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B7" w:rsidRPr="00355CEF" w:rsidRDefault="002F3F34" w:rsidP="00B40929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212121"/>
          <w:sz w:val="32"/>
          <w:szCs w:val="32"/>
        </w:rPr>
      </w:pPr>
      <w:r>
        <w:rPr>
          <w:rFonts w:ascii="Times New Roman" w:hAnsi="Times New Roman" w:cs="Times New Roman"/>
          <w:color w:val="212121"/>
        </w:rPr>
        <w:t xml:space="preserve">                           </w:t>
      </w:r>
      <w:r w:rsidR="00C10ADE" w:rsidRPr="00355CEF">
        <w:rPr>
          <w:rFonts w:ascii="Times New Roman" w:hAnsi="Times New Roman" w:cs="Times New Roman"/>
          <w:color w:val="212121"/>
          <w:sz w:val="32"/>
          <w:szCs w:val="32"/>
        </w:rPr>
        <w:t>(слайд 1)</w:t>
      </w:r>
      <w:r w:rsidRPr="00355CEF">
        <w:rPr>
          <w:rFonts w:ascii="Times New Roman" w:hAnsi="Times New Roman" w:cs="Times New Roman"/>
          <w:color w:val="212121"/>
          <w:sz w:val="32"/>
          <w:szCs w:val="32"/>
        </w:rPr>
        <w:t xml:space="preserve">  Организация </w:t>
      </w:r>
      <w:r w:rsidR="009656B7" w:rsidRPr="00355CEF">
        <w:rPr>
          <w:rFonts w:ascii="Times New Roman" w:hAnsi="Times New Roman" w:cs="Times New Roman"/>
          <w:color w:val="212121"/>
          <w:sz w:val="32"/>
          <w:szCs w:val="32"/>
        </w:rPr>
        <w:t xml:space="preserve"> работы с детьми</w:t>
      </w:r>
      <w:r w:rsidRPr="00355CEF">
        <w:rPr>
          <w:rFonts w:ascii="Times New Roman" w:hAnsi="Times New Roman" w:cs="Times New Roman"/>
          <w:color w:val="212121"/>
          <w:sz w:val="32"/>
          <w:szCs w:val="32"/>
        </w:rPr>
        <w:t xml:space="preserve"> с</w:t>
      </w:r>
      <w:r w:rsidR="009656B7" w:rsidRPr="00355CEF">
        <w:rPr>
          <w:rFonts w:ascii="Times New Roman" w:hAnsi="Times New Roman" w:cs="Times New Roman"/>
          <w:color w:val="212121"/>
          <w:sz w:val="32"/>
          <w:szCs w:val="32"/>
        </w:rPr>
        <w:t xml:space="preserve"> ОВЗ</w:t>
      </w:r>
    </w:p>
    <w:p w:rsidR="00B40929" w:rsidRDefault="00B40929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656B7" w:rsidRPr="00B40929" w:rsidRDefault="00B40929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656B7" w:rsidRPr="00B40929">
        <w:rPr>
          <w:color w:val="000000"/>
          <w:sz w:val="28"/>
          <w:szCs w:val="28"/>
        </w:rPr>
        <w:t>В начале 21 века в России наблюдается тенденция роста детей с ограниченными возможностями.</w:t>
      </w:r>
    </w:p>
    <w:p w:rsidR="00C10ADE" w:rsidRDefault="00C10ADE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0ADE">
        <w:rPr>
          <w:b/>
          <w:color w:val="000000"/>
          <w:sz w:val="28"/>
          <w:szCs w:val="28"/>
        </w:rPr>
        <w:t>(</w:t>
      </w:r>
      <w:r w:rsidRPr="00C10ADE">
        <w:rPr>
          <w:b/>
          <w:color w:val="212121"/>
          <w:sz w:val="28"/>
          <w:szCs w:val="28"/>
        </w:rPr>
        <w:t>слайд</w:t>
      </w:r>
      <w:r w:rsidRPr="00C10ADE">
        <w:rPr>
          <w:b/>
          <w:color w:val="000000"/>
          <w:sz w:val="28"/>
          <w:szCs w:val="28"/>
        </w:rPr>
        <w:t xml:space="preserve"> 2)</w:t>
      </w:r>
      <w:r>
        <w:rPr>
          <w:color w:val="000000"/>
          <w:sz w:val="28"/>
          <w:szCs w:val="28"/>
        </w:rPr>
        <w:t xml:space="preserve"> 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>Дети с ограниченными возможностями здоровья - лица моложе 18 лет, имеющие отклонения от норм жизнедеятельности вследствие нарушения здоровья, характеризующиеся ограничением способности осуществлять ориентацию, обучение, самообслуживание, передвижение, общение, трудовую деятельность.</w:t>
      </w:r>
    </w:p>
    <w:p w:rsidR="00C10ADE" w:rsidRDefault="00C10ADE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0ADE">
        <w:rPr>
          <w:b/>
          <w:color w:val="000000"/>
          <w:sz w:val="28"/>
          <w:szCs w:val="28"/>
        </w:rPr>
        <w:t>(</w:t>
      </w:r>
      <w:r w:rsidRPr="00C10ADE">
        <w:rPr>
          <w:b/>
          <w:color w:val="212121"/>
          <w:sz w:val="28"/>
          <w:szCs w:val="28"/>
        </w:rPr>
        <w:t>слайд</w:t>
      </w:r>
      <w:r w:rsidRPr="00C10ADE">
        <w:rPr>
          <w:b/>
          <w:color w:val="000000"/>
          <w:sz w:val="28"/>
          <w:szCs w:val="28"/>
        </w:rPr>
        <w:t xml:space="preserve"> 3)</w:t>
      </w:r>
      <w:r>
        <w:rPr>
          <w:color w:val="000000"/>
          <w:sz w:val="28"/>
          <w:szCs w:val="28"/>
        </w:rPr>
        <w:t xml:space="preserve"> </w:t>
      </w:r>
    </w:p>
    <w:p w:rsidR="00560763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>Прежде всего, это дети с разными нарушениями развития: нарушениями слуха, зрения, речи, опорно-двигательного аппарата, интеллекта, с выраженными расстройствами эмоционально-волевой сферы, с задержкой и комплексными нарушениями развития.</w:t>
      </w:r>
    </w:p>
    <w:p w:rsidR="009656B7" w:rsidRPr="00B40929" w:rsidRDefault="00B40929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9656B7" w:rsidRPr="00B40929">
        <w:rPr>
          <w:color w:val="000000"/>
          <w:sz w:val="28"/>
          <w:szCs w:val="28"/>
        </w:rPr>
        <w:t>При обучении детей с ОВЗ одним из самых важных условий для педагога является понимание того, что эти дети не являются ущербными по сравнению с другими, но, тем не менее, эти дети нуждаются в особенном индивидуальном подходе, в реализации своих потенциальных возможностей и создании условий для развития. Ключевым моментом этой ситуации является то, что дети с ОВЗ не приспосабливаются к правилам и условиям общества, а включаются в жизнь на своих собственных условиях, которые общество принимает и учитывает.</w:t>
      </w:r>
    </w:p>
    <w:p w:rsidR="00CE1862" w:rsidRDefault="00B40929" w:rsidP="00B409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929">
        <w:rPr>
          <w:rFonts w:ascii="Times New Roman" w:eastAsia="Times New Roman" w:hAnsi="Times New Roman" w:cs="Times New Roman"/>
          <w:sz w:val="28"/>
          <w:szCs w:val="28"/>
        </w:rPr>
        <w:t>Поэтому з</w:t>
      </w:r>
      <w:r w:rsidR="00CE1862" w:rsidRPr="00B40929">
        <w:rPr>
          <w:rFonts w:ascii="Times New Roman" w:eastAsia="Times New Roman" w:hAnsi="Times New Roman" w:cs="Times New Roman"/>
          <w:sz w:val="28"/>
          <w:szCs w:val="28"/>
        </w:rPr>
        <w:t>адача школы: создать условия для развития и обучения детей с ограниченными возможностями здоровья.</w:t>
      </w:r>
    </w:p>
    <w:p w:rsidR="00C10ADE" w:rsidRDefault="00B40929" w:rsidP="00EC7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B40929">
        <w:rPr>
          <w:color w:val="000000"/>
          <w:sz w:val="28"/>
          <w:szCs w:val="28"/>
        </w:rPr>
        <w:t xml:space="preserve">С детьми </w:t>
      </w:r>
      <w:proofErr w:type="spellStart"/>
      <w:r w:rsidRPr="00B40929">
        <w:rPr>
          <w:color w:val="000000"/>
          <w:sz w:val="28"/>
          <w:szCs w:val="28"/>
        </w:rPr>
        <w:t>c</w:t>
      </w:r>
      <w:proofErr w:type="spellEnd"/>
      <w:r w:rsidRPr="00B40929">
        <w:rPr>
          <w:color w:val="000000"/>
          <w:sz w:val="28"/>
          <w:szCs w:val="28"/>
        </w:rPr>
        <w:t xml:space="preserve"> ограниченными возможностями здоровья (ОВЗ) я работаю 3-й год</w:t>
      </w:r>
      <w:proofErr w:type="gramStart"/>
      <w:r w:rsidRPr="00B40929">
        <w:rPr>
          <w:color w:val="000000"/>
          <w:sz w:val="28"/>
          <w:szCs w:val="28"/>
        </w:rPr>
        <w:t>.</w:t>
      </w:r>
      <w:proofErr w:type="gramEnd"/>
      <w:r w:rsidRPr="00B40929">
        <w:rPr>
          <w:color w:val="000000"/>
          <w:sz w:val="28"/>
          <w:szCs w:val="28"/>
        </w:rPr>
        <w:t xml:space="preserve"> </w:t>
      </w:r>
      <w:r w:rsidR="00C10ADE" w:rsidRPr="00C10ADE">
        <w:rPr>
          <w:b/>
          <w:color w:val="000000"/>
          <w:sz w:val="28"/>
          <w:szCs w:val="28"/>
        </w:rPr>
        <w:t>(</w:t>
      </w:r>
      <w:proofErr w:type="gramStart"/>
      <w:r w:rsidR="00C10ADE" w:rsidRPr="00C10ADE">
        <w:rPr>
          <w:b/>
          <w:color w:val="212121"/>
          <w:sz w:val="28"/>
          <w:szCs w:val="28"/>
        </w:rPr>
        <w:t>с</w:t>
      </w:r>
      <w:proofErr w:type="gramEnd"/>
      <w:r w:rsidR="00C10ADE" w:rsidRPr="00C10ADE">
        <w:rPr>
          <w:b/>
          <w:color w:val="212121"/>
          <w:sz w:val="28"/>
          <w:szCs w:val="28"/>
        </w:rPr>
        <w:t>лайд</w:t>
      </w:r>
      <w:r w:rsidR="00C10ADE">
        <w:rPr>
          <w:b/>
          <w:color w:val="000000"/>
          <w:sz w:val="28"/>
          <w:szCs w:val="28"/>
        </w:rPr>
        <w:t xml:space="preserve"> </w:t>
      </w:r>
      <w:r w:rsidR="00C10ADE" w:rsidRPr="00C10ADE">
        <w:rPr>
          <w:b/>
          <w:color w:val="000000"/>
          <w:sz w:val="28"/>
          <w:szCs w:val="28"/>
        </w:rPr>
        <w:t>4)</w:t>
      </w:r>
      <w:r w:rsidR="00C10ADE">
        <w:rPr>
          <w:color w:val="000000"/>
          <w:sz w:val="28"/>
          <w:szCs w:val="28"/>
        </w:rPr>
        <w:t xml:space="preserve"> </w:t>
      </w:r>
    </w:p>
    <w:p w:rsidR="00EC7DAD" w:rsidRDefault="00B40929" w:rsidP="00EC7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>Поэтому, самым главным приоритетом в работе с такими детьми является индивидуальный подход, с учетом специфики психики и здоровья каждого ребенка.</w:t>
      </w:r>
    </w:p>
    <w:p w:rsidR="0044772E" w:rsidRPr="00EC7DAD" w:rsidRDefault="0044772E" w:rsidP="00EC7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072">
        <w:rPr>
          <w:sz w:val="28"/>
          <w:szCs w:val="28"/>
        </w:rPr>
        <w:t>В школьном коллективе должна сформироваться установка:</w:t>
      </w:r>
    </w:p>
    <w:p w:rsidR="0044772E" w:rsidRPr="00923072" w:rsidRDefault="0044772E" w:rsidP="00447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«К каждому ребенку с ОВЗ подходить не с позиции, чего он не может в силу своего дефекта, а с позиции, что он может, несмотря на имеющиеся нарушения».</w:t>
      </w:r>
    </w:p>
    <w:p w:rsidR="00C10ADE" w:rsidRDefault="00C10ADE" w:rsidP="00C10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C10ADE">
        <w:rPr>
          <w:rFonts w:ascii="Times New Roman" w:hAnsi="Times New Roman" w:cs="Times New Roman"/>
          <w:b/>
          <w:color w:val="212121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5) </w:t>
      </w:r>
    </w:p>
    <w:p w:rsidR="0044772E" w:rsidRPr="00CB0919" w:rsidRDefault="0044772E" w:rsidP="00C10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0919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Первыми и самыми важными условиями для успешной </w:t>
      </w:r>
      <w:r w:rsidR="00C10ADE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</w:t>
      </w:r>
      <w:r w:rsidRPr="00CB0919">
        <w:rPr>
          <w:rFonts w:ascii="Times New Roman" w:eastAsia="Times New Roman" w:hAnsi="Times New Roman" w:cs="Times New Roman"/>
          <w:b/>
          <w:sz w:val="28"/>
          <w:szCs w:val="28"/>
        </w:rPr>
        <w:t xml:space="preserve"> обучения являются</w:t>
      </w:r>
      <w:r w:rsidR="00EC7DAD" w:rsidRPr="00CB091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44772E" w:rsidRPr="00923072" w:rsidRDefault="0044772E" w:rsidP="00C10ADE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установка положительного психологического климата в классе.</w:t>
      </w:r>
    </w:p>
    <w:p w:rsidR="0044772E" w:rsidRPr="00923072" w:rsidRDefault="0044772E" w:rsidP="00C10ADE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установление тесного сотрудничества между педагогом, ребенком, родителями, специалистами сопровождения.</w:t>
      </w:r>
    </w:p>
    <w:p w:rsidR="00C10ADE" w:rsidRDefault="00C10ADE" w:rsidP="00C10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C10ADE">
        <w:rPr>
          <w:rFonts w:ascii="Times New Roman" w:hAnsi="Times New Roman" w:cs="Times New Roman"/>
          <w:b/>
          <w:color w:val="212121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6) </w:t>
      </w:r>
    </w:p>
    <w:p w:rsidR="0044772E" w:rsidRPr="00CB0919" w:rsidRDefault="0044772E" w:rsidP="00C10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0919">
        <w:rPr>
          <w:rFonts w:ascii="Times New Roman" w:eastAsia="Times New Roman" w:hAnsi="Times New Roman" w:cs="Times New Roman"/>
          <w:b/>
          <w:sz w:val="28"/>
          <w:szCs w:val="28"/>
        </w:rPr>
        <w:t>Одной из трудностей, которая появится у педагога постараться перестроить своё сознание и научиться строить свои отношения с ребёнком по правилам:</w:t>
      </w:r>
    </w:p>
    <w:p w:rsidR="0044772E" w:rsidRPr="00923072" w:rsidRDefault="0044772E" w:rsidP="00C10AD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Все ученики равны в школьном сообществе.</w:t>
      </w:r>
    </w:p>
    <w:p w:rsidR="0044772E" w:rsidRPr="00923072" w:rsidRDefault="0044772E" w:rsidP="00C10AD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Все ученики имеют равный доступ к процессу обучения.</w:t>
      </w:r>
    </w:p>
    <w:p w:rsidR="0044772E" w:rsidRPr="00923072" w:rsidRDefault="0044772E" w:rsidP="00C10AD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lastRenderedPageBreak/>
        <w:t>У всех учеников должны быть равные возможности для установления и развития важных социальных связей.</w:t>
      </w:r>
    </w:p>
    <w:p w:rsidR="0044772E" w:rsidRPr="00923072" w:rsidRDefault="0044772E" w:rsidP="00C10ADE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Вовлеченные работники настроены позитивно и понимают свои обязанности.</w:t>
      </w:r>
    </w:p>
    <w:p w:rsidR="00C10ADE" w:rsidRDefault="00C10ADE" w:rsidP="00C10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(</w:t>
      </w:r>
      <w:r w:rsidRPr="00C10ADE">
        <w:rPr>
          <w:rFonts w:ascii="Times New Roman" w:hAnsi="Times New Roman" w:cs="Times New Roman"/>
          <w:b/>
          <w:color w:val="212121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7)  </w:t>
      </w:r>
    </w:p>
    <w:p w:rsidR="0044772E" w:rsidRPr="00CB0919" w:rsidRDefault="00CB0919" w:rsidP="00C10A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0919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Главные </w:t>
      </w:r>
      <w:r w:rsidR="0044772E" w:rsidRPr="00CB0919">
        <w:rPr>
          <w:rFonts w:ascii="Times New Roman" w:eastAsia="Times New Roman" w:hAnsi="Times New Roman" w:cs="Times New Roman"/>
          <w:b/>
          <w:sz w:val="28"/>
          <w:szCs w:val="28"/>
        </w:rPr>
        <w:t xml:space="preserve"> требования к уроку с детьми ОВЗ: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воздействие на все органы чувств;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разнообразные виды деятельности;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обращение к опыту ребенка;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комфортные условия на уроке;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ребенок должен испытывать успех в преодолении трудностей;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содружество учителя;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задания малыми дозами;</w:t>
      </w:r>
    </w:p>
    <w:p w:rsidR="0044772E" w:rsidRPr="0092307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игра;</w:t>
      </w:r>
    </w:p>
    <w:p w:rsidR="00CE1862" w:rsidRDefault="0044772E" w:rsidP="00C10ADE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3072">
        <w:rPr>
          <w:rFonts w:ascii="Times New Roman" w:eastAsia="Times New Roman" w:hAnsi="Times New Roman" w:cs="Times New Roman"/>
          <w:sz w:val="28"/>
          <w:szCs w:val="28"/>
        </w:rPr>
        <w:t>чувство самодостаточности, уважение к личности (можно осудить поступок, но не личность).</w:t>
      </w:r>
    </w:p>
    <w:p w:rsidR="00C10ADE" w:rsidRPr="00EC7DAD" w:rsidRDefault="00C10ADE" w:rsidP="00C10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C10ADE">
        <w:rPr>
          <w:rFonts w:ascii="Times New Roman" w:hAnsi="Times New Roman" w:cs="Times New Roman"/>
          <w:b/>
          <w:color w:val="212121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8)</w:t>
      </w:r>
    </w:p>
    <w:p w:rsidR="009656B7" w:rsidRDefault="00EC7DAD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Мной, как педагогом используют</w:t>
      </w:r>
      <w:r w:rsidR="009656B7" w:rsidRPr="00B40929">
        <w:rPr>
          <w:rStyle w:val="a4"/>
          <w:color w:val="000000"/>
          <w:sz w:val="28"/>
          <w:szCs w:val="28"/>
        </w:rPr>
        <w:t>ся следующие методические приемы:</w:t>
      </w:r>
    </w:p>
    <w:p w:rsidR="00112ACB" w:rsidRDefault="00112ACB" w:rsidP="00BA7A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A7A92" w:rsidRPr="00BA7A92">
        <w:rPr>
          <w:rFonts w:ascii="Times New Roman" w:eastAsia="Times New Roman" w:hAnsi="Times New Roman" w:cs="Times New Roman"/>
          <w:sz w:val="28"/>
          <w:szCs w:val="28"/>
        </w:rPr>
        <w:t>Индивидуальный подход на всех этапах обучения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A7A92" w:rsidRPr="00BA7A92">
        <w:rPr>
          <w:rFonts w:ascii="Times New Roman" w:eastAsia="Times New Roman" w:hAnsi="Times New Roman" w:cs="Times New Roman"/>
          <w:sz w:val="28"/>
          <w:szCs w:val="28"/>
        </w:rPr>
        <w:t xml:space="preserve">посильная работа на уроке; </w:t>
      </w:r>
    </w:p>
    <w:p w:rsidR="00BA7A92" w:rsidRPr="00112ACB" w:rsidRDefault="00112ACB" w:rsidP="00BA7A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A7A92" w:rsidRPr="00BA7A92">
        <w:rPr>
          <w:rFonts w:ascii="Times New Roman" w:eastAsia="Times New Roman" w:hAnsi="Times New Roman" w:cs="Times New Roman"/>
          <w:sz w:val="28"/>
          <w:szCs w:val="28"/>
        </w:rPr>
        <w:t>обязательная оценка положительных результатов при всём классе даже небольшого вида деятельности);</w:t>
      </w:r>
      <w:r w:rsidR="00BA7A92" w:rsidRPr="00BA7A9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9656B7" w:rsidRPr="00221269" w:rsidRDefault="00112ACB" w:rsidP="00221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656B7" w:rsidRPr="00BA7A92">
        <w:rPr>
          <w:rFonts w:ascii="Times New Roman" w:hAnsi="Times New Roman" w:cs="Times New Roman"/>
          <w:color w:val="000000"/>
          <w:sz w:val="28"/>
          <w:szCs w:val="28"/>
        </w:rPr>
        <w:t>Поэтапное разъяснение заданий;</w:t>
      </w:r>
    </w:p>
    <w:p w:rsidR="009656B7" w:rsidRPr="00B40929" w:rsidRDefault="009656B7" w:rsidP="00BA7A9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Повторение учащимся инструкции к выполнению задания;</w:t>
      </w:r>
    </w:p>
    <w:p w:rsidR="00BA7A92" w:rsidRPr="00334A98" w:rsidRDefault="00BA7A92" w:rsidP="00BA7A9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A98">
        <w:rPr>
          <w:rFonts w:ascii="Times New Roman" w:eastAsia="Times New Roman" w:hAnsi="Times New Roman" w:cs="Times New Roman"/>
          <w:sz w:val="28"/>
          <w:szCs w:val="28"/>
        </w:rPr>
        <w:t>Максимальное использование наглядности</w:t>
      </w:r>
      <w:r w:rsidR="00334A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7A92" w:rsidRDefault="009656B7" w:rsidP="00BA7A9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34A98">
        <w:rPr>
          <w:rFonts w:ascii="Times New Roman" w:hAnsi="Times New Roman" w:cs="Times New Roman"/>
          <w:color w:val="000000"/>
          <w:sz w:val="28"/>
          <w:szCs w:val="28"/>
        </w:rPr>
        <w:t>Близость к учащи</w:t>
      </w:r>
      <w:r w:rsidR="00BA7A92" w:rsidRPr="00334A98">
        <w:rPr>
          <w:rFonts w:ascii="Times New Roman" w:hAnsi="Times New Roman" w:cs="Times New Roman"/>
          <w:color w:val="000000"/>
          <w:sz w:val="28"/>
          <w:szCs w:val="28"/>
        </w:rPr>
        <w:t>мся во время объяснения задания;</w:t>
      </w:r>
    </w:p>
    <w:p w:rsidR="009656B7" w:rsidRPr="00BA7A92" w:rsidRDefault="00BA7A92" w:rsidP="00BA7A9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BA7A92">
        <w:rPr>
          <w:rFonts w:ascii="Times New Roman" w:eastAsia="Times New Roman" w:hAnsi="Times New Roman" w:cs="Times New Roman"/>
          <w:sz w:val="28"/>
          <w:szCs w:val="28"/>
        </w:rPr>
        <w:t>Смена видов деятельности каждые 15–20 минут с целью предупреждения утомления;</w:t>
      </w:r>
    </w:p>
    <w:p w:rsidR="009656B7" w:rsidRPr="00221269" w:rsidRDefault="009656B7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Предоставление дополнительного времени для завершения задания;</w:t>
      </w:r>
    </w:p>
    <w:p w:rsidR="00221269" w:rsidRDefault="00650E44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 xml:space="preserve">Дробить вопрос на более </w:t>
      </w:r>
      <w:proofErr w:type="gramStart"/>
      <w:r w:rsidRPr="00221269">
        <w:rPr>
          <w:rFonts w:ascii="Times New Roman" w:eastAsia="Times New Roman" w:hAnsi="Times New Roman" w:cs="Times New Roman"/>
          <w:sz w:val="28"/>
          <w:szCs w:val="28"/>
        </w:rPr>
        <w:t>мелкие</w:t>
      </w:r>
      <w:proofErr w:type="gramEnd"/>
      <w:r w:rsidRPr="00221269">
        <w:rPr>
          <w:rFonts w:ascii="Times New Roman" w:eastAsia="Times New Roman" w:hAnsi="Times New Roman" w:cs="Times New Roman"/>
          <w:sz w:val="28"/>
          <w:szCs w:val="28"/>
        </w:rPr>
        <w:t>, если возникает затруднение с ответом;</w:t>
      </w:r>
    </w:p>
    <w:p w:rsidR="00221269" w:rsidRDefault="00650E44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 xml:space="preserve"> К подаче материала подходить очень обдуманно и не требовать от обучающегося того, что он не может сделать, </w:t>
      </w:r>
      <w:r w:rsidR="00334A98">
        <w:rPr>
          <w:rFonts w:ascii="Times New Roman" w:eastAsia="Times New Roman" w:hAnsi="Times New Roman" w:cs="Times New Roman"/>
          <w:sz w:val="28"/>
          <w:szCs w:val="28"/>
        </w:rPr>
        <w:t xml:space="preserve">учитывать </w:t>
      </w:r>
      <w:r w:rsidRPr="00221269">
        <w:rPr>
          <w:rFonts w:ascii="Times New Roman" w:eastAsia="Times New Roman" w:hAnsi="Times New Roman" w:cs="Times New Roman"/>
          <w:sz w:val="28"/>
          <w:szCs w:val="28"/>
        </w:rPr>
        <w:t xml:space="preserve">психологическое состояние </w:t>
      </w:r>
      <w:r w:rsidR="00334A98">
        <w:rPr>
          <w:rFonts w:ascii="Times New Roman" w:eastAsia="Times New Roman" w:hAnsi="Times New Roman" w:cs="Times New Roman"/>
          <w:sz w:val="28"/>
          <w:szCs w:val="28"/>
        </w:rPr>
        <w:t xml:space="preserve">ученика </w:t>
      </w:r>
      <w:r w:rsidRPr="00221269">
        <w:rPr>
          <w:rFonts w:ascii="Times New Roman" w:eastAsia="Times New Roman" w:hAnsi="Times New Roman" w:cs="Times New Roman"/>
          <w:sz w:val="28"/>
          <w:szCs w:val="28"/>
        </w:rPr>
        <w:t>на конкретный момент;</w:t>
      </w:r>
    </w:p>
    <w:p w:rsidR="00221269" w:rsidRDefault="00650E44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>Чаще включать в урок коллективные, групповые виды деятельности, предусматривающие взаимопомощь;</w:t>
      </w:r>
    </w:p>
    <w:p w:rsidR="00221269" w:rsidRDefault="00650E44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 xml:space="preserve"> Оценивать не результат и его соответствие нормам отметок, а участие в коллективной работе, поддерживать желание работать (лучший стимул-похвала);</w:t>
      </w:r>
    </w:p>
    <w:p w:rsidR="00221269" w:rsidRDefault="00650E44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>Снижение объёма и скорости выполнения письменных заданий по всем предмета</w:t>
      </w:r>
      <w:r w:rsidR="00221269">
        <w:rPr>
          <w:rFonts w:ascii="Times New Roman" w:hAnsi="Times New Roman" w:cs="Times New Roman"/>
          <w:color w:val="000000"/>
          <w:sz w:val="28"/>
          <w:szCs w:val="28"/>
        </w:rPr>
        <w:t>м;</w:t>
      </w:r>
    </w:p>
    <w:p w:rsidR="00334A98" w:rsidRDefault="00650E44" w:rsidP="00334A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>На уроке максимально загружать умственной работой (дома могут не выполнить), помогать во время урока, оказывать поддержку, внимание;</w:t>
      </w:r>
    </w:p>
    <w:p w:rsidR="00221269" w:rsidRPr="00334A98" w:rsidRDefault="00650E44" w:rsidP="00334A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34A98">
        <w:rPr>
          <w:rFonts w:ascii="Times New Roman" w:eastAsia="Times New Roman" w:hAnsi="Times New Roman" w:cs="Times New Roman"/>
          <w:sz w:val="28"/>
          <w:szCs w:val="28"/>
        </w:rPr>
        <w:t xml:space="preserve"> Создание на всех этапах обучения обстановки принятия обучающегося, благоприятных отношений между </w:t>
      </w:r>
      <w:proofErr w:type="gramStart"/>
      <w:r w:rsidRPr="00334A98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334A98">
        <w:rPr>
          <w:rFonts w:ascii="Times New Roman" w:eastAsia="Times New Roman" w:hAnsi="Times New Roman" w:cs="Times New Roman"/>
          <w:sz w:val="28"/>
          <w:szCs w:val="28"/>
        </w:rPr>
        <w:t xml:space="preserve"> в классе, между учеником и учителем;</w:t>
      </w:r>
    </w:p>
    <w:p w:rsidR="00650E44" w:rsidRPr="00221269" w:rsidRDefault="00650E44" w:rsidP="002212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221269">
        <w:rPr>
          <w:rFonts w:ascii="Times New Roman" w:eastAsia="Times New Roman" w:hAnsi="Times New Roman" w:cs="Times New Roman"/>
          <w:sz w:val="28"/>
          <w:szCs w:val="28"/>
        </w:rPr>
        <w:t xml:space="preserve"> В начале урока вызвать на разговор, установить контакт с учеником, проводить повторение материала перед опросом;</w:t>
      </w:r>
    </w:p>
    <w:p w:rsidR="00EC7DAD" w:rsidRDefault="00EC7DAD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C10ADE" w:rsidRDefault="00C10ADE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(</w:t>
      </w:r>
      <w:r w:rsidRPr="00C10ADE">
        <w:rPr>
          <w:b/>
          <w:color w:val="212121"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9)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rStyle w:val="a4"/>
          <w:color w:val="000000"/>
          <w:sz w:val="28"/>
          <w:szCs w:val="28"/>
        </w:rPr>
        <w:t>Индивидуальное оценивание ответов учащихся с ОВЗ:</w:t>
      </w:r>
    </w:p>
    <w:p w:rsidR="009656B7" w:rsidRPr="00B40929" w:rsidRDefault="009656B7" w:rsidP="00B4092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Использование индивидуальной шкалы оценок в соответствии с успехами и затраченными усилиями;</w:t>
      </w:r>
    </w:p>
    <w:p w:rsidR="009656B7" w:rsidRPr="00B40929" w:rsidRDefault="009656B7" w:rsidP="00B4092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Ежедневная оценка с целью выведения четвертной отметки;</w:t>
      </w:r>
    </w:p>
    <w:p w:rsidR="009656B7" w:rsidRPr="00B40929" w:rsidRDefault="009656B7" w:rsidP="00B4092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Разрешение переделать задание, с которым он не справился;</w:t>
      </w:r>
    </w:p>
    <w:p w:rsidR="009656B7" w:rsidRPr="00B40929" w:rsidRDefault="009656B7" w:rsidP="00B4092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Оценка переделанных работ;</w:t>
      </w:r>
    </w:p>
    <w:p w:rsidR="009656B7" w:rsidRPr="00B40929" w:rsidRDefault="00EC7DAD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9656B7" w:rsidRPr="00B40929">
        <w:rPr>
          <w:color w:val="000000"/>
          <w:sz w:val="28"/>
          <w:szCs w:val="28"/>
        </w:rPr>
        <w:t>Учащиеся с ограниченными возможностями здоровья нуждаются в изменении способов подачи информации. Необходимо предоставление особых условий, например, изменение формы выполнения задания или частичное его выполнение.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>Для детей с различными формами нарушения здоровья особенно необходимо добиваться развития навыка адекватного восприятия результатов своей деятельности, не вызывая излишней нервозности и тревожности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 xml:space="preserve">В процессе школьного обучения выявляются трудности, возникающие за счет плохой фиксации детей на предлагаемом задании. </w:t>
      </w:r>
      <w:r w:rsidRPr="000B3543">
        <w:rPr>
          <w:b/>
          <w:color w:val="000000"/>
          <w:sz w:val="28"/>
          <w:szCs w:val="28"/>
        </w:rPr>
        <w:t>В письме</w:t>
      </w:r>
      <w:r w:rsidRPr="00B40929">
        <w:rPr>
          <w:color w:val="000000"/>
          <w:sz w:val="28"/>
          <w:szCs w:val="28"/>
        </w:rPr>
        <w:t xml:space="preserve"> это пропуски, перестановки, </w:t>
      </w:r>
      <w:r w:rsidRPr="000B3543">
        <w:rPr>
          <w:b/>
          <w:color w:val="000000"/>
          <w:sz w:val="28"/>
          <w:szCs w:val="28"/>
        </w:rPr>
        <w:t>при устном счете</w:t>
      </w:r>
      <w:r w:rsidRPr="00B40929">
        <w:rPr>
          <w:color w:val="000000"/>
          <w:sz w:val="28"/>
          <w:szCs w:val="28"/>
        </w:rPr>
        <w:t xml:space="preserve"> - плохое и фрагментарное выполнение задания. </w:t>
      </w:r>
      <w:r w:rsidRPr="000B3543">
        <w:rPr>
          <w:b/>
          <w:color w:val="000000"/>
          <w:sz w:val="28"/>
          <w:szCs w:val="28"/>
        </w:rPr>
        <w:t xml:space="preserve">В коррекционно-воспитательной работе </w:t>
      </w:r>
      <w:r w:rsidRPr="00B40929">
        <w:rPr>
          <w:color w:val="000000"/>
          <w:sz w:val="28"/>
          <w:szCs w:val="28"/>
        </w:rPr>
        <w:t>с этими детьми в первую очередь используются педагогические приемы, направленные на организацию и упорядочение учебной деятельности. Крайне важно выработать у ребенка заинтересованность и положительное отношение к учебной деятельности, заданию, предлагаемому учителем. Для этого, особенно впервые годы обучения, широко используются дидактический материал и игровая деятельность. Важным примером правильной организации учебной деятельности ребенка является совместная деятельность с учителем при выполнении задания. В процессе работы с этими детьми целесообразно использовать словесную инструкцию в поэтапном виде и речь (сначала учителя, а затем ребенка) как фактор, организующий учебную деятельность.</w:t>
      </w:r>
    </w:p>
    <w:p w:rsidR="009656B7" w:rsidRPr="00B40929" w:rsidRDefault="00EC7DAD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9656B7" w:rsidRPr="00B40929">
        <w:rPr>
          <w:color w:val="000000"/>
          <w:sz w:val="28"/>
          <w:szCs w:val="28"/>
        </w:rPr>
        <w:t>Детям следует постоянно помогать включаться в коллектив, в общую работу, давать задания, с которыми они наверняка могут справиться, стимулировать учебную деятельность, поощряя даже самые незначительные успехи.</w:t>
      </w:r>
    </w:p>
    <w:p w:rsidR="009656B7" w:rsidRPr="00B40929" w:rsidRDefault="00EC7DAD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656B7" w:rsidRPr="00B40929">
        <w:rPr>
          <w:color w:val="000000"/>
          <w:sz w:val="28"/>
          <w:szCs w:val="28"/>
        </w:rPr>
        <w:t xml:space="preserve">Трудности обучения русскому языку у учащихся с ОВЗ </w:t>
      </w:r>
      <w:proofErr w:type="gramStart"/>
      <w:r w:rsidR="009656B7" w:rsidRPr="00B40929">
        <w:rPr>
          <w:color w:val="000000"/>
          <w:sz w:val="28"/>
          <w:szCs w:val="28"/>
        </w:rPr>
        <w:t>проявляются</w:t>
      </w:r>
      <w:proofErr w:type="gramEnd"/>
      <w:r w:rsidR="009656B7" w:rsidRPr="00B40929">
        <w:rPr>
          <w:color w:val="000000"/>
          <w:sz w:val="28"/>
          <w:szCs w:val="28"/>
        </w:rPr>
        <w:t xml:space="preserve"> прежде всего там, где требуется аналитико-синтетическая деятельность. Они медленнее овладевают звукобуквенным анализом, навыками грамотного письма. Учащиеся могут заучить правила правописания, но применяют их на практике механически. Формирование связной устной и письменной речи у этих школьников затруднено. Их отличает неумение построить фразу. Восприятие содержания носит у них фрагментарный характер. Это приводит к тому, что ученики даже в общих чертах не усваивают смысла прочитанного.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>С этой целью используются методы и приемы обучения в различных модификациях. Большое внимание я уделяю продумыванию того, какого характера и какого объема необходима помощь на разных этапах усвоения учебного материала.</w:t>
      </w:r>
    </w:p>
    <w:p w:rsidR="00355CEF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rStyle w:val="a4"/>
          <w:color w:val="000000"/>
          <w:sz w:val="28"/>
          <w:szCs w:val="28"/>
        </w:rPr>
        <w:t>Прочные знания</w:t>
      </w:r>
      <w:r w:rsidRPr="00B40929">
        <w:rPr>
          <w:color w:val="000000"/>
          <w:sz w:val="28"/>
          <w:szCs w:val="28"/>
        </w:rPr>
        <w:t xml:space="preserve"> - это знания осознанные. Прочность знаний, умений и навыков достигается специальной педагогической работой, направленной на углубление и </w:t>
      </w:r>
      <w:r w:rsidRPr="00B40929">
        <w:rPr>
          <w:color w:val="000000"/>
          <w:sz w:val="28"/>
          <w:szCs w:val="28"/>
        </w:rPr>
        <w:lastRenderedPageBreak/>
        <w:t xml:space="preserve">закрепление </w:t>
      </w:r>
      <w:proofErr w:type="gramStart"/>
      <w:r w:rsidRPr="00B40929">
        <w:rPr>
          <w:color w:val="000000"/>
          <w:sz w:val="28"/>
          <w:szCs w:val="28"/>
        </w:rPr>
        <w:t>знаний</w:t>
      </w:r>
      <w:proofErr w:type="gramEnd"/>
      <w:r w:rsidRPr="00B40929">
        <w:rPr>
          <w:color w:val="000000"/>
          <w:sz w:val="28"/>
          <w:szCs w:val="28"/>
        </w:rPr>
        <w:t xml:space="preserve"> и выработку навыков. Таким средством является повторение. Повторению в коррекционном обучении принадлежит особая роль.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 xml:space="preserve"> </w:t>
      </w:r>
      <w:r w:rsidR="00355CEF">
        <w:rPr>
          <w:b/>
          <w:sz w:val="28"/>
          <w:szCs w:val="28"/>
        </w:rPr>
        <w:t>(</w:t>
      </w:r>
      <w:r w:rsidR="00355CEF" w:rsidRPr="00C10ADE">
        <w:rPr>
          <w:b/>
          <w:color w:val="212121"/>
          <w:sz w:val="28"/>
          <w:szCs w:val="28"/>
        </w:rPr>
        <w:t>слайд</w:t>
      </w:r>
      <w:r w:rsidR="00355CEF">
        <w:rPr>
          <w:b/>
          <w:sz w:val="28"/>
          <w:szCs w:val="28"/>
        </w:rPr>
        <w:t xml:space="preserve"> 10)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rStyle w:val="a4"/>
          <w:color w:val="000000"/>
          <w:sz w:val="28"/>
          <w:szCs w:val="28"/>
        </w:rPr>
        <w:t>Повторение - это основа всей учебно-воспитательной работы с детьми с ОВЗ.</w:t>
      </w:r>
    </w:p>
    <w:p w:rsidR="009656B7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color w:val="000000"/>
          <w:sz w:val="28"/>
          <w:szCs w:val="28"/>
        </w:rPr>
        <w:t>Повторение необходимо проводить непрерывно в течение всего учебного года, включая его в процесс изучения нового учебного материала и добиваясь осмысления между пройденным и новым.</w:t>
      </w:r>
    </w:p>
    <w:p w:rsidR="00355CEF" w:rsidRPr="00B40929" w:rsidRDefault="00355CEF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(</w:t>
      </w:r>
      <w:r w:rsidRPr="00C10ADE">
        <w:rPr>
          <w:b/>
          <w:color w:val="212121"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11)</w:t>
      </w:r>
    </w:p>
    <w:p w:rsidR="009656B7" w:rsidRPr="00B40929" w:rsidRDefault="009656B7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929">
        <w:rPr>
          <w:rStyle w:val="a4"/>
          <w:color w:val="000000"/>
          <w:sz w:val="28"/>
          <w:szCs w:val="28"/>
        </w:rPr>
        <w:t>В работе с детьми ОВЗ применяю</w:t>
      </w:r>
      <w:r w:rsidR="00355CEF">
        <w:rPr>
          <w:rStyle w:val="a4"/>
          <w:color w:val="000000"/>
          <w:sz w:val="28"/>
          <w:szCs w:val="28"/>
        </w:rPr>
        <w:t>тся</w:t>
      </w:r>
      <w:r w:rsidRPr="00B40929">
        <w:rPr>
          <w:rStyle w:val="a4"/>
          <w:color w:val="000000"/>
          <w:sz w:val="28"/>
          <w:szCs w:val="28"/>
        </w:rPr>
        <w:t xml:space="preserve"> следующие подходы:</w:t>
      </w:r>
    </w:p>
    <w:p w:rsidR="009656B7" w:rsidRPr="00B40929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индивидуальный подход;</w:t>
      </w:r>
    </w:p>
    <w:p w:rsidR="009656B7" w:rsidRPr="00B40929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предотвращение наступления утомляемости;</w:t>
      </w:r>
    </w:p>
    <w:p w:rsidR="009656B7" w:rsidRPr="00B40929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активизация познавательной деятельности;</w:t>
      </w:r>
    </w:p>
    <w:p w:rsidR="009656B7" w:rsidRPr="00B40929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проведение подготовительных занятий;</w:t>
      </w:r>
    </w:p>
    <w:p w:rsidR="009656B7" w:rsidRPr="00B40929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обогащение знаниями об окружающем мире;</w:t>
      </w:r>
    </w:p>
    <w:p w:rsidR="009656B7" w:rsidRPr="00B40929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коррекция всех видов высших психических функций: памяти, внимания, мышления;</w:t>
      </w:r>
    </w:p>
    <w:p w:rsidR="009656B7" w:rsidRDefault="009656B7" w:rsidP="00B4092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929">
        <w:rPr>
          <w:rFonts w:ascii="Times New Roman" w:hAnsi="Times New Roman" w:cs="Times New Roman"/>
          <w:color w:val="000000"/>
          <w:sz w:val="28"/>
          <w:szCs w:val="28"/>
        </w:rPr>
        <w:t>проявление педагогического такта.</w:t>
      </w:r>
    </w:p>
    <w:p w:rsidR="009656B7" w:rsidRPr="00B40929" w:rsidRDefault="00CB0919" w:rsidP="00B409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656B7" w:rsidRPr="00B40929">
        <w:rPr>
          <w:color w:val="000000"/>
          <w:sz w:val="28"/>
          <w:szCs w:val="28"/>
        </w:rPr>
        <w:t>Вера в возможности ребенка, любовь к нему, независимо от его проблем, способствует формированию у него позитивного отношения к самому себе и другим людям, обеспечивает чувство уверенности в себе, доверие к окружающим. Сотрудничество педагога, психолога, логопеда в оказании совместной помощи ребенку лежит в основе всей коррекционной работы.</w:t>
      </w:r>
    </w:p>
    <w:p w:rsidR="00EA086E" w:rsidRDefault="00EA086E" w:rsidP="00B409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6B7" w:rsidRPr="00EA086E" w:rsidRDefault="00EA086E" w:rsidP="00B409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EA086E">
        <w:rPr>
          <w:rFonts w:ascii="Times New Roman" w:hAnsi="Times New Roman" w:cs="Times New Roman"/>
          <w:b/>
          <w:sz w:val="28"/>
          <w:szCs w:val="28"/>
        </w:rPr>
        <w:t>Слайд 12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94D05" w:rsidRPr="00B40929" w:rsidRDefault="00194D05" w:rsidP="00B409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4D05" w:rsidRPr="00B40929" w:rsidSect="00BA7A9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3262"/>
    <w:multiLevelType w:val="multilevel"/>
    <w:tmpl w:val="1A0E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253FE"/>
    <w:multiLevelType w:val="multilevel"/>
    <w:tmpl w:val="0080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452F7"/>
    <w:multiLevelType w:val="multilevel"/>
    <w:tmpl w:val="3FCE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DA4125"/>
    <w:multiLevelType w:val="multilevel"/>
    <w:tmpl w:val="B704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B81012"/>
    <w:multiLevelType w:val="multilevel"/>
    <w:tmpl w:val="612C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4B2B47"/>
    <w:multiLevelType w:val="multilevel"/>
    <w:tmpl w:val="EF6ED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4B541F"/>
    <w:multiLevelType w:val="multilevel"/>
    <w:tmpl w:val="07FE1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656B7"/>
    <w:rsid w:val="00000103"/>
    <w:rsid w:val="00000B91"/>
    <w:rsid w:val="000011EC"/>
    <w:rsid w:val="000018EA"/>
    <w:rsid w:val="00001D49"/>
    <w:rsid w:val="00002094"/>
    <w:rsid w:val="00002380"/>
    <w:rsid w:val="00002DB7"/>
    <w:rsid w:val="00002DDF"/>
    <w:rsid w:val="00002F34"/>
    <w:rsid w:val="000032DE"/>
    <w:rsid w:val="00003462"/>
    <w:rsid w:val="00003D9D"/>
    <w:rsid w:val="00004337"/>
    <w:rsid w:val="0000444E"/>
    <w:rsid w:val="000046E4"/>
    <w:rsid w:val="00004791"/>
    <w:rsid w:val="000048F4"/>
    <w:rsid w:val="000059DA"/>
    <w:rsid w:val="00005D75"/>
    <w:rsid w:val="00005D93"/>
    <w:rsid w:val="00006005"/>
    <w:rsid w:val="00006033"/>
    <w:rsid w:val="000063C3"/>
    <w:rsid w:val="00006528"/>
    <w:rsid w:val="000066A3"/>
    <w:rsid w:val="00006E90"/>
    <w:rsid w:val="00007427"/>
    <w:rsid w:val="00007A40"/>
    <w:rsid w:val="00010F33"/>
    <w:rsid w:val="000111DF"/>
    <w:rsid w:val="0001130C"/>
    <w:rsid w:val="00011681"/>
    <w:rsid w:val="000116F1"/>
    <w:rsid w:val="000118C5"/>
    <w:rsid w:val="00011928"/>
    <w:rsid w:val="00012345"/>
    <w:rsid w:val="000125A2"/>
    <w:rsid w:val="00012769"/>
    <w:rsid w:val="00012A3E"/>
    <w:rsid w:val="00012B07"/>
    <w:rsid w:val="00012BC5"/>
    <w:rsid w:val="00012C7E"/>
    <w:rsid w:val="00012F59"/>
    <w:rsid w:val="0001393D"/>
    <w:rsid w:val="00013CD3"/>
    <w:rsid w:val="00013D2A"/>
    <w:rsid w:val="00014FD9"/>
    <w:rsid w:val="000154A7"/>
    <w:rsid w:val="000155DD"/>
    <w:rsid w:val="00015B05"/>
    <w:rsid w:val="00015DE3"/>
    <w:rsid w:val="000160A2"/>
    <w:rsid w:val="00016158"/>
    <w:rsid w:val="000161D5"/>
    <w:rsid w:val="00016316"/>
    <w:rsid w:val="0001635B"/>
    <w:rsid w:val="0001684F"/>
    <w:rsid w:val="00016932"/>
    <w:rsid w:val="00016EDA"/>
    <w:rsid w:val="00016F6F"/>
    <w:rsid w:val="000172DA"/>
    <w:rsid w:val="00017420"/>
    <w:rsid w:val="00017808"/>
    <w:rsid w:val="00017835"/>
    <w:rsid w:val="0001796C"/>
    <w:rsid w:val="00017C49"/>
    <w:rsid w:val="00017D73"/>
    <w:rsid w:val="000200CA"/>
    <w:rsid w:val="00020C32"/>
    <w:rsid w:val="0002123E"/>
    <w:rsid w:val="000213E1"/>
    <w:rsid w:val="0002172C"/>
    <w:rsid w:val="00021BEE"/>
    <w:rsid w:val="00021D1C"/>
    <w:rsid w:val="00021D90"/>
    <w:rsid w:val="00022404"/>
    <w:rsid w:val="0002283B"/>
    <w:rsid w:val="00023680"/>
    <w:rsid w:val="000243C5"/>
    <w:rsid w:val="000244A9"/>
    <w:rsid w:val="0002457A"/>
    <w:rsid w:val="00024586"/>
    <w:rsid w:val="0002467D"/>
    <w:rsid w:val="00024B76"/>
    <w:rsid w:val="00024ED3"/>
    <w:rsid w:val="00024F97"/>
    <w:rsid w:val="000253E0"/>
    <w:rsid w:val="00025424"/>
    <w:rsid w:val="00025EA1"/>
    <w:rsid w:val="000266A4"/>
    <w:rsid w:val="00026975"/>
    <w:rsid w:val="00026F12"/>
    <w:rsid w:val="00027369"/>
    <w:rsid w:val="000276C3"/>
    <w:rsid w:val="00027756"/>
    <w:rsid w:val="0002776F"/>
    <w:rsid w:val="00030782"/>
    <w:rsid w:val="00031565"/>
    <w:rsid w:val="000316B2"/>
    <w:rsid w:val="00031860"/>
    <w:rsid w:val="00031906"/>
    <w:rsid w:val="00031C98"/>
    <w:rsid w:val="00031CCD"/>
    <w:rsid w:val="00033042"/>
    <w:rsid w:val="00033142"/>
    <w:rsid w:val="000333EA"/>
    <w:rsid w:val="000335EF"/>
    <w:rsid w:val="000338E6"/>
    <w:rsid w:val="00033B6F"/>
    <w:rsid w:val="0003432D"/>
    <w:rsid w:val="00034484"/>
    <w:rsid w:val="000344C2"/>
    <w:rsid w:val="00034B25"/>
    <w:rsid w:val="000351E3"/>
    <w:rsid w:val="00035798"/>
    <w:rsid w:val="00035972"/>
    <w:rsid w:val="00035AE6"/>
    <w:rsid w:val="00035DFD"/>
    <w:rsid w:val="00035F8C"/>
    <w:rsid w:val="00036004"/>
    <w:rsid w:val="000364AB"/>
    <w:rsid w:val="000365E3"/>
    <w:rsid w:val="000366FD"/>
    <w:rsid w:val="000372D9"/>
    <w:rsid w:val="000377AF"/>
    <w:rsid w:val="000379FD"/>
    <w:rsid w:val="00037F9A"/>
    <w:rsid w:val="00037FC5"/>
    <w:rsid w:val="000401E2"/>
    <w:rsid w:val="000403B9"/>
    <w:rsid w:val="000408AC"/>
    <w:rsid w:val="000411A3"/>
    <w:rsid w:val="00041215"/>
    <w:rsid w:val="00041277"/>
    <w:rsid w:val="000413D5"/>
    <w:rsid w:val="00042448"/>
    <w:rsid w:val="00042579"/>
    <w:rsid w:val="00042608"/>
    <w:rsid w:val="00042D35"/>
    <w:rsid w:val="00042F7C"/>
    <w:rsid w:val="0004308D"/>
    <w:rsid w:val="000444B4"/>
    <w:rsid w:val="0004461A"/>
    <w:rsid w:val="00044B6E"/>
    <w:rsid w:val="000455BD"/>
    <w:rsid w:val="00045988"/>
    <w:rsid w:val="00045DB7"/>
    <w:rsid w:val="000461B0"/>
    <w:rsid w:val="000468E1"/>
    <w:rsid w:val="0004699B"/>
    <w:rsid w:val="000471F5"/>
    <w:rsid w:val="000473C6"/>
    <w:rsid w:val="000479F1"/>
    <w:rsid w:val="00047DB4"/>
    <w:rsid w:val="0005025F"/>
    <w:rsid w:val="0005040C"/>
    <w:rsid w:val="00050928"/>
    <w:rsid w:val="00050A65"/>
    <w:rsid w:val="00050DD9"/>
    <w:rsid w:val="0005119E"/>
    <w:rsid w:val="00051270"/>
    <w:rsid w:val="00051366"/>
    <w:rsid w:val="000513C6"/>
    <w:rsid w:val="000525B6"/>
    <w:rsid w:val="00052AE4"/>
    <w:rsid w:val="00053059"/>
    <w:rsid w:val="0005337D"/>
    <w:rsid w:val="00053462"/>
    <w:rsid w:val="00054282"/>
    <w:rsid w:val="00054361"/>
    <w:rsid w:val="000549A6"/>
    <w:rsid w:val="000550DF"/>
    <w:rsid w:val="000554C9"/>
    <w:rsid w:val="00055507"/>
    <w:rsid w:val="00055524"/>
    <w:rsid w:val="00055AAC"/>
    <w:rsid w:val="000560F2"/>
    <w:rsid w:val="00056539"/>
    <w:rsid w:val="000567A5"/>
    <w:rsid w:val="00056E28"/>
    <w:rsid w:val="000574CB"/>
    <w:rsid w:val="00057C31"/>
    <w:rsid w:val="00057E26"/>
    <w:rsid w:val="00060AEC"/>
    <w:rsid w:val="00060F79"/>
    <w:rsid w:val="000616F6"/>
    <w:rsid w:val="00062425"/>
    <w:rsid w:val="00062502"/>
    <w:rsid w:val="000625C4"/>
    <w:rsid w:val="00063512"/>
    <w:rsid w:val="000637D1"/>
    <w:rsid w:val="00063E6D"/>
    <w:rsid w:val="00064170"/>
    <w:rsid w:val="00065BF7"/>
    <w:rsid w:val="00065F1C"/>
    <w:rsid w:val="00066ABB"/>
    <w:rsid w:val="00066D17"/>
    <w:rsid w:val="00066DCD"/>
    <w:rsid w:val="00067231"/>
    <w:rsid w:val="00067289"/>
    <w:rsid w:val="00067325"/>
    <w:rsid w:val="000674D0"/>
    <w:rsid w:val="000675E0"/>
    <w:rsid w:val="00067C48"/>
    <w:rsid w:val="00070158"/>
    <w:rsid w:val="000701E0"/>
    <w:rsid w:val="0007028D"/>
    <w:rsid w:val="00070B04"/>
    <w:rsid w:val="00070C44"/>
    <w:rsid w:val="00070E3F"/>
    <w:rsid w:val="00070FB6"/>
    <w:rsid w:val="00070FEB"/>
    <w:rsid w:val="00071051"/>
    <w:rsid w:val="000710F5"/>
    <w:rsid w:val="00071841"/>
    <w:rsid w:val="00071AE1"/>
    <w:rsid w:val="00071EC7"/>
    <w:rsid w:val="00072583"/>
    <w:rsid w:val="000725B2"/>
    <w:rsid w:val="00072F20"/>
    <w:rsid w:val="000731A3"/>
    <w:rsid w:val="00073385"/>
    <w:rsid w:val="00073821"/>
    <w:rsid w:val="00073858"/>
    <w:rsid w:val="00073956"/>
    <w:rsid w:val="00073C1A"/>
    <w:rsid w:val="00073D82"/>
    <w:rsid w:val="00074077"/>
    <w:rsid w:val="000740B8"/>
    <w:rsid w:val="00074AB2"/>
    <w:rsid w:val="00074D40"/>
    <w:rsid w:val="00074F42"/>
    <w:rsid w:val="00074FED"/>
    <w:rsid w:val="000757DF"/>
    <w:rsid w:val="00075C6C"/>
    <w:rsid w:val="00076251"/>
    <w:rsid w:val="00076C34"/>
    <w:rsid w:val="00076DDD"/>
    <w:rsid w:val="00076FCE"/>
    <w:rsid w:val="00077339"/>
    <w:rsid w:val="00077728"/>
    <w:rsid w:val="000778B3"/>
    <w:rsid w:val="000778F0"/>
    <w:rsid w:val="000804F6"/>
    <w:rsid w:val="000806C6"/>
    <w:rsid w:val="00080978"/>
    <w:rsid w:val="00080C7A"/>
    <w:rsid w:val="000816F1"/>
    <w:rsid w:val="000817A7"/>
    <w:rsid w:val="00081CD1"/>
    <w:rsid w:val="0008219B"/>
    <w:rsid w:val="0008232A"/>
    <w:rsid w:val="00082615"/>
    <w:rsid w:val="00082FB9"/>
    <w:rsid w:val="00083194"/>
    <w:rsid w:val="00083662"/>
    <w:rsid w:val="000836BE"/>
    <w:rsid w:val="000844DF"/>
    <w:rsid w:val="0008454D"/>
    <w:rsid w:val="0008571E"/>
    <w:rsid w:val="00085910"/>
    <w:rsid w:val="00086159"/>
    <w:rsid w:val="0008681E"/>
    <w:rsid w:val="00086A00"/>
    <w:rsid w:val="00086CF8"/>
    <w:rsid w:val="00086E68"/>
    <w:rsid w:val="00086F61"/>
    <w:rsid w:val="000876A6"/>
    <w:rsid w:val="00087B51"/>
    <w:rsid w:val="00087DBD"/>
    <w:rsid w:val="0009006D"/>
    <w:rsid w:val="0009007C"/>
    <w:rsid w:val="000900B4"/>
    <w:rsid w:val="00090291"/>
    <w:rsid w:val="000905DF"/>
    <w:rsid w:val="0009066E"/>
    <w:rsid w:val="00090A31"/>
    <w:rsid w:val="00090AF1"/>
    <w:rsid w:val="00090FEA"/>
    <w:rsid w:val="00091583"/>
    <w:rsid w:val="0009165D"/>
    <w:rsid w:val="000916C7"/>
    <w:rsid w:val="00092270"/>
    <w:rsid w:val="00092426"/>
    <w:rsid w:val="00092995"/>
    <w:rsid w:val="00092B9E"/>
    <w:rsid w:val="00092E5A"/>
    <w:rsid w:val="00093C4B"/>
    <w:rsid w:val="00093ED5"/>
    <w:rsid w:val="0009466E"/>
    <w:rsid w:val="00094BF6"/>
    <w:rsid w:val="00094C82"/>
    <w:rsid w:val="00094C98"/>
    <w:rsid w:val="00095202"/>
    <w:rsid w:val="00095250"/>
    <w:rsid w:val="000952BA"/>
    <w:rsid w:val="00095480"/>
    <w:rsid w:val="00095FE1"/>
    <w:rsid w:val="0009674A"/>
    <w:rsid w:val="000971AA"/>
    <w:rsid w:val="0009765E"/>
    <w:rsid w:val="00097691"/>
    <w:rsid w:val="00097D29"/>
    <w:rsid w:val="00097F3D"/>
    <w:rsid w:val="000A009F"/>
    <w:rsid w:val="000A067B"/>
    <w:rsid w:val="000A0AB8"/>
    <w:rsid w:val="000A10B5"/>
    <w:rsid w:val="000A11E4"/>
    <w:rsid w:val="000A133D"/>
    <w:rsid w:val="000A1381"/>
    <w:rsid w:val="000A1408"/>
    <w:rsid w:val="000A20EB"/>
    <w:rsid w:val="000A2617"/>
    <w:rsid w:val="000A2769"/>
    <w:rsid w:val="000A2BF8"/>
    <w:rsid w:val="000A3036"/>
    <w:rsid w:val="000A3C8D"/>
    <w:rsid w:val="000A3CFD"/>
    <w:rsid w:val="000A4401"/>
    <w:rsid w:val="000A4E8A"/>
    <w:rsid w:val="000A5729"/>
    <w:rsid w:val="000A576D"/>
    <w:rsid w:val="000A58C5"/>
    <w:rsid w:val="000A5C60"/>
    <w:rsid w:val="000A5E2D"/>
    <w:rsid w:val="000A6776"/>
    <w:rsid w:val="000A67AB"/>
    <w:rsid w:val="000A69C2"/>
    <w:rsid w:val="000A6B5E"/>
    <w:rsid w:val="000A6C71"/>
    <w:rsid w:val="000A744E"/>
    <w:rsid w:val="000A75C3"/>
    <w:rsid w:val="000A7742"/>
    <w:rsid w:val="000A7B31"/>
    <w:rsid w:val="000A7D20"/>
    <w:rsid w:val="000A7EB4"/>
    <w:rsid w:val="000B01B0"/>
    <w:rsid w:val="000B058A"/>
    <w:rsid w:val="000B0AFB"/>
    <w:rsid w:val="000B0BB4"/>
    <w:rsid w:val="000B127E"/>
    <w:rsid w:val="000B1499"/>
    <w:rsid w:val="000B1619"/>
    <w:rsid w:val="000B1C06"/>
    <w:rsid w:val="000B1DED"/>
    <w:rsid w:val="000B232F"/>
    <w:rsid w:val="000B24E0"/>
    <w:rsid w:val="000B2550"/>
    <w:rsid w:val="000B284C"/>
    <w:rsid w:val="000B29B7"/>
    <w:rsid w:val="000B3543"/>
    <w:rsid w:val="000B3D02"/>
    <w:rsid w:val="000B3E00"/>
    <w:rsid w:val="000B403F"/>
    <w:rsid w:val="000B40B5"/>
    <w:rsid w:val="000B4161"/>
    <w:rsid w:val="000B41A1"/>
    <w:rsid w:val="000B45E7"/>
    <w:rsid w:val="000B4932"/>
    <w:rsid w:val="000B4BB7"/>
    <w:rsid w:val="000B5001"/>
    <w:rsid w:val="000B509F"/>
    <w:rsid w:val="000B5102"/>
    <w:rsid w:val="000B6386"/>
    <w:rsid w:val="000B6E8C"/>
    <w:rsid w:val="000B73F6"/>
    <w:rsid w:val="000B77AC"/>
    <w:rsid w:val="000B7BD7"/>
    <w:rsid w:val="000B7BDE"/>
    <w:rsid w:val="000B7F3E"/>
    <w:rsid w:val="000C0178"/>
    <w:rsid w:val="000C0274"/>
    <w:rsid w:val="000C02BF"/>
    <w:rsid w:val="000C043D"/>
    <w:rsid w:val="000C05EC"/>
    <w:rsid w:val="000C0CC2"/>
    <w:rsid w:val="000C1534"/>
    <w:rsid w:val="000C1E78"/>
    <w:rsid w:val="000C2423"/>
    <w:rsid w:val="000C2524"/>
    <w:rsid w:val="000C327D"/>
    <w:rsid w:val="000C32B3"/>
    <w:rsid w:val="000C3614"/>
    <w:rsid w:val="000C393B"/>
    <w:rsid w:val="000C3A9D"/>
    <w:rsid w:val="000C44D8"/>
    <w:rsid w:val="000C4576"/>
    <w:rsid w:val="000C4900"/>
    <w:rsid w:val="000C4A47"/>
    <w:rsid w:val="000C53AD"/>
    <w:rsid w:val="000C567B"/>
    <w:rsid w:val="000C5B38"/>
    <w:rsid w:val="000C5E06"/>
    <w:rsid w:val="000C66B1"/>
    <w:rsid w:val="000C729D"/>
    <w:rsid w:val="000C75A4"/>
    <w:rsid w:val="000C7D0A"/>
    <w:rsid w:val="000D00AA"/>
    <w:rsid w:val="000D041D"/>
    <w:rsid w:val="000D041E"/>
    <w:rsid w:val="000D0689"/>
    <w:rsid w:val="000D0BCE"/>
    <w:rsid w:val="000D145F"/>
    <w:rsid w:val="000D17BC"/>
    <w:rsid w:val="000D1E21"/>
    <w:rsid w:val="000D1E30"/>
    <w:rsid w:val="000D20BD"/>
    <w:rsid w:val="000D2429"/>
    <w:rsid w:val="000D258A"/>
    <w:rsid w:val="000D2C8A"/>
    <w:rsid w:val="000D31D9"/>
    <w:rsid w:val="000D3368"/>
    <w:rsid w:val="000D3401"/>
    <w:rsid w:val="000D418A"/>
    <w:rsid w:val="000D4298"/>
    <w:rsid w:val="000D4D64"/>
    <w:rsid w:val="000D4F35"/>
    <w:rsid w:val="000D5113"/>
    <w:rsid w:val="000D5370"/>
    <w:rsid w:val="000D55EF"/>
    <w:rsid w:val="000D59A3"/>
    <w:rsid w:val="000D5AA8"/>
    <w:rsid w:val="000D65D5"/>
    <w:rsid w:val="000D6CFF"/>
    <w:rsid w:val="000D6DB2"/>
    <w:rsid w:val="000D6EA7"/>
    <w:rsid w:val="000D7386"/>
    <w:rsid w:val="000D7394"/>
    <w:rsid w:val="000D7843"/>
    <w:rsid w:val="000E0478"/>
    <w:rsid w:val="000E0627"/>
    <w:rsid w:val="000E0874"/>
    <w:rsid w:val="000E097A"/>
    <w:rsid w:val="000E0A24"/>
    <w:rsid w:val="000E0C9C"/>
    <w:rsid w:val="000E0DB4"/>
    <w:rsid w:val="000E1657"/>
    <w:rsid w:val="000E19E0"/>
    <w:rsid w:val="000E1A96"/>
    <w:rsid w:val="000E1D88"/>
    <w:rsid w:val="000E28F4"/>
    <w:rsid w:val="000E3317"/>
    <w:rsid w:val="000E33C9"/>
    <w:rsid w:val="000E340C"/>
    <w:rsid w:val="000E3561"/>
    <w:rsid w:val="000E38BE"/>
    <w:rsid w:val="000E3B51"/>
    <w:rsid w:val="000E4AD1"/>
    <w:rsid w:val="000E4CF9"/>
    <w:rsid w:val="000E5046"/>
    <w:rsid w:val="000E52CA"/>
    <w:rsid w:val="000E52F9"/>
    <w:rsid w:val="000E54B7"/>
    <w:rsid w:val="000E5F7C"/>
    <w:rsid w:val="000E6BC5"/>
    <w:rsid w:val="000E6F55"/>
    <w:rsid w:val="000E760E"/>
    <w:rsid w:val="000E7AA9"/>
    <w:rsid w:val="000E7AF3"/>
    <w:rsid w:val="000E7D99"/>
    <w:rsid w:val="000F0130"/>
    <w:rsid w:val="000F0674"/>
    <w:rsid w:val="000F0916"/>
    <w:rsid w:val="000F098E"/>
    <w:rsid w:val="000F0A72"/>
    <w:rsid w:val="000F0BBE"/>
    <w:rsid w:val="000F19D9"/>
    <w:rsid w:val="000F1AB9"/>
    <w:rsid w:val="000F1B0C"/>
    <w:rsid w:val="000F203D"/>
    <w:rsid w:val="000F269C"/>
    <w:rsid w:val="000F27BC"/>
    <w:rsid w:val="000F2995"/>
    <w:rsid w:val="000F2C04"/>
    <w:rsid w:val="000F2F87"/>
    <w:rsid w:val="000F36F9"/>
    <w:rsid w:val="000F3987"/>
    <w:rsid w:val="000F39F7"/>
    <w:rsid w:val="000F3A30"/>
    <w:rsid w:val="000F3CA9"/>
    <w:rsid w:val="000F3D4C"/>
    <w:rsid w:val="000F427C"/>
    <w:rsid w:val="000F4347"/>
    <w:rsid w:val="000F45A9"/>
    <w:rsid w:val="000F46B6"/>
    <w:rsid w:val="000F4AA2"/>
    <w:rsid w:val="000F4B04"/>
    <w:rsid w:val="000F5126"/>
    <w:rsid w:val="000F5742"/>
    <w:rsid w:val="000F5C4C"/>
    <w:rsid w:val="000F653D"/>
    <w:rsid w:val="000F6B12"/>
    <w:rsid w:val="000F6FCA"/>
    <w:rsid w:val="000F7608"/>
    <w:rsid w:val="000F78E8"/>
    <w:rsid w:val="000F7A1A"/>
    <w:rsid w:val="000F7AFC"/>
    <w:rsid w:val="000F7C83"/>
    <w:rsid w:val="000F7F15"/>
    <w:rsid w:val="000F7FF4"/>
    <w:rsid w:val="001001D2"/>
    <w:rsid w:val="00100318"/>
    <w:rsid w:val="001004AD"/>
    <w:rsid w:val="00100619"/>
    <w:rsid w:val="00100679"/>
    <w:rsid w:val="0010091F"/>
    <w:rsid w:val="00100A0A"/>
    <w:rsid w:val="00100EE7"/>
    <w:rsid w:val="00101093"/>
    <w:rsid w:val="00101371"/>
    <w:rsid w:val="00101468"/>
    <w:rsid w:val="00101954"/>
    <w:rsid w:val="00102328"/>
    <w:rsid w:val="001025EF"/>
    <w:rsid w:val="0010271C"/>
    <w:rsid w:val="00102872"/>
    <w:rsid w:val="00102A4A"/>
    <w:rsid w:val="00102E6D"/>
    <w:rsid w:val="00102F8D"/>
    <w:rsid w:val="0010302E"/>
    <w:rsid w:val="00103152"/>
    <w:rsid w:val="001035DF"/>
    <w:rsid w:val="0010396C"/>
    <w:rsid w:val="00103A00"/>
    <w:rsid w:val="00103AEC"/>
    <w:rsid w:val="00103C64"/>
    <w:rsid w:val="00103E6A"/>
    <w:rsid w:val="00104705"/>
    <w:rsid w:val="00104A45"/>
    <w:rsid w:val="00105024"/>
    <w:rsid w:val="00105854"/>
    <w:rsid w:val="00105BC1"/>
    <w:rsid w:val="00105C5E"/>
    <w:rsid w:val="00106B44"/>
    <w:rsid w:val="00107648"/>
    <w:rsid w:val="00107750"/>
    <w:rsid w:val="00107764"/>
    <w:rsid w:val="001077DD"/>
    <w:rsid w:val="00107972"/>
    <w:rsid w:val="00107C58"/>
    <w:rsid w:val="00110170"/>
    <w:rsid w:val="00110502"/>
    <w:rsid w:val="00110C43"/>
    <w:rsid w:val="0011177F"/>
    <w:rsid w:val="00111A35"/>
    <w:rsid w:val="00111B89"/>
    <w:rsid w:val="00112132"/>
    <w:rsid w:val="00112ACB"/>
    <w:rsid w:val="00112BC2"/>
    <w:rsid w:val="00112F38"/>
    <w:rsid w:val="00113A56"/>
    <w:rsid w:val="001144BA"/>
    <w:rsid w:val="0011458F"/>
    <w:rsid w:val="00114601"/>
    <w:rsid w:val="001148A7"/>
    <w:rsid w:val="001155D5"/>
    <w:rsid w:val="00115643"/>
    <w:rsid w:val="00115D35"/>
    <w:rsid w:val="0011608D"/>
    <w:rsid w:val="001161E4"/>
    <w:rsid w:val="00116309"/>
    <w:rsid w:val="0011642D"/>
    <w:rsid w:val="00116E56"/>
    <w:rsid w:val="00117B94"/>
    <w:rsid w:val="00117C25"/>
    <w:rsid w:val="00120482"/>
    <w:rsid w:val="001207F3"/>
    <w:rsid w:val="00120B00"/>
    <w:rsid w:val="00120CD2"/>
    <w:rsid w:val="00120FB7"/>
    <w:rsid w:val="00121644"/>
    <w:rsid w:val="001218C4"/>
    <w:rsid w:val="00121E95"/>
    <w:rsid w:val="0012217B"/>
    <w:rsid w:val="001221B2"/>
    <w:rsid w:val="00122526"/>
    <w:rsid w:val="001225F5"/>
    <w:rsid w:val="00122F81"/>
    <w:rsid w:val="00123A22"/>
    <w:rsid w:val="00123F10"/>
    <w:rsid w:val="00124F80"/>
    <w:rsid w:val="001251AD"/>
    <w:rsid w:val="001252E5"/>
    <w:rsid w:val="0012557E"/>
    <w:rsid w:val="001258A2"/>
    <w:rsid w:val="0012597E"/>
    <w:rsid w:val="00126061"/>
    <w:rsid w:val="0012632E"/>
    <w:rsid w:val="001264B5"/>
    <w:rsid w:val="001268BB"/>
    <w:rsid w:val="00126CC3"/>
    <w:rsid w:val="00127288"/>
    <w:rsid w:val="00127472"/>
    <w:rsid w:val="00127AD1"/>
    <w:rsid w:val="00127AD2"/>
    <w:rsid w:val="00127F1B"/>
    <w:rsid w:val="00130DB8"/>
    <w:rsid w:val="0013242E"/>
    <w:rsid w:val="00132543"/>
    <w:rsid w:val="0013262F"/>
    <w:rsid w:val="00132879"/>
    <w:rsid w:val="001338AA"/>
    <w:rsid w:val="00133980"/>
    <w:rsid w:val="00133A81"/>
    <w:rsid w:val="00133B7A"/>
    <w:rsid w:val="00133ECF"/>
    <w:rsid w:val="00134292"/>
    <w:rsid w:val="0013432B"/>
    <w:rsid w:val="001345FF"/>
    <w:rsid w:val="001346C3"/>
    <w:rsid w:val="001347D6"/>
    <w:rsid w:val="001350EB"/>
    <w:rsid w:val="00135101"/>
    <w:rsid w:val="001351BB"/>
    <w:rsid w:val="001351DE"/>
    <w:rsid w:val="00135306"/>
    <w:rsid w:val="001353F6"/>
    <w:rsid w:val="001357A5"/>
    <w:rsid w:val="00136235"/>
    <w:rsid w:val="00136494"/>
    <w:rsid w:val="00136623"/>
    <w:rsid w:val="00136754"/>
    <w:rsid w:val="001367BB"/>
    <w:rsid w:val="00136A4D"/>
    <w:rsid w:val="001371BF"/>
    <w:rsid w:val="00137EDB"/>
    <w:rsid w:val="0014038B"/>
    <w:rsid w:val="001403C3"/>
    <w:rsid w:val="001403F1"/>
    <w:rsid w:val="001406DD"/>
    <w:rsid w:val="0014094F"/>
    <w:rsid w:val="00141156"/>
    <w:rsid w:val="00141182"/>
    <w:rsid w:val="00141322"/>
    <w:rsid w:val="00141A21"/>
    <w:rsid w:val="00141B81"/>
    <w:rsid w:val="00141CE4"/>
    <w:rsid w:val="0014205B"/>
    <w:rsid w:val="0014222B"/>
    <w:rsid w:val="001427D9"/>
    <w:rsid w:val="0014280E"/>
    <w:rsid w:val="0014287A"/>
    <w:rsid w:val="00142B87"/>
    <w:rsid w:val="00142D5A"/>
    <w:rsid w:val="001430D0"/>
    <w:rsid w:val="00143660"/>
    <w:rsid w:val="0014372D"/>
    <w:rsid w:val="0014392D"/>
    <w:rsid w:val="0014396C"/>
    <w:rsid w:val="001439C7"/>
    <w:rsid w:val="00144168"/>
    <w:rsid w:val="001441BF"/>
    <w:rsid w:val="00144280"/>
    <w:rsid w:val="001446FD"/>
    <w:rsid w:val="00144D67"/>
    <w:rsid w:val="00144F9C"/>
    <w:rsid w:val="001452C7"/>
    <w:rsid w:val="00145666"/>
    <w:rsid w:val="00145791"/>
    <w:rsid w:val="00145C77"/>
    <w:rsid w:val="00145DEE"/>
    <w:rsid w:val="00145FC8"/>
    <w:rsid w:val="00146018"/>
    <w:rsid w:val="00146222"/>
    <w:rsid w:val="00146290"/>
    <w:rsid w:val="0014652D"/>
    <w:rsid w:val="001465BA"/>
    <w:rsid w:val="00146A27"/>
    <w:rsid w:val="00146BAC"/>
    <w:rsid w:val="00146E94"/>
    <w:rsid w:val="001473FE"/>
    <w:rsid w:val="00147695"/>
    <w:rsid w:val="00147E8A"/>
    <w:rsid w:val="00150015"/>
    <w:rsid w:val="001508A4"/>
    <w:rsid w:val="001511C2"/>
    <w:rsid w:val="001511CC"/>
    <w:rsid w:val="001515EC"/>
    <w:rsid w:val="00151794"/>
    <w:rsid w:val="00151980"/>
    <w:rsid w:val="00151CE2"/>
    <w:rsid w:val="001521E0"/>
    <w:rsid w:val="001523DE"/>
    <w:rsid w:val="00152679"/>
    <w:rsid w:val="00152805"/>
    <w:rsid w:val="00152A6C"/>
    <w:rsid w:val="00154FFB"/>
    <w:rsid w:val="00155691"/>
    <w:rsid w:val="00155FD6"/>
    <w:rsid w:val="00156088"/>
    <w:rsid w:val="001563AB"/>
    <w:rsid w:val="001566C6"/>
    <w:rsid w:val="00156B6A"/>
    <w:rsid w:val="001606A4"/>
    <w:rsid w:val="00161115"/>
    <w:rsid w:val="001611FE"/>
    <w:rsid w:val="0016135C"/>
    <w:rsid w:val="00161618"/>
    <w:rsid w:val="0016174C"/>
    <w:rsid w:val="00161A50"/>
    <w:rsid w:val="00161E0A"/>
    <w:rsid w:val="00161E89"/>
    <w:rsid w:val="00161F57"/>
    <w:rsid w:val="00161F6A"/>
    <w:rsid w:val="0016242B"/>
    <w:rsid w:val="001624F3"/>
    <w:rsid w:val="001626B9"/>
    <w:rsid w:val="00162955"/>
    <w:rsid w:val="001635F7"/>
    <w:rsid w:val="0016394E"/>
    <w:rsid w:val="001639DF"/>
    <w:rsid w:val="00163B02"/>
    <w:rsid w:val="00163CB1"/>
    <w:rsid w:val="00163DE2"/>
    <w:rsid w:val="001644ED"/>
    <w:rsid w:val="0016467C"/>
    <w:rsid w:val="00164708"/>
    <w:rsid w:val="00164B61"/>
    <w:rsid w:val="00164C82"/>
    <w:rsid w:val="0016511B"/>
    <w:rsid w:val="00165515"/>
    <w:rsid w:val="00165A50"/>
    <w:rsid w:val="00165CDF"/>
    <w:rsid w:val="00165E60"/>
    <w:rsid w:val="00165F07"/>
    <w:rsid w:val="00166B5E"/>
    <w:rsid w:val="00166C00"/>
    <w:rsid w:val="0016738A"/>
    <w:rsid w:val="001673BF"/>
    <w:rsid w:val="00167945"/>
    <w:rsid w:val="001701C2"/>
    <w:rsid w:val="001702CC"/>
    <w:rsid w:val="001707F7"/>
    <w:rsid w:val="001708ED"/>
    <w:rsid w:val="00170A9D"/>
    <w:rsid w:val="00170C22"/>
    <w:rsid w:val="00170D37"/>
    <w:rsid w:val="00170E8C"/>
    <w:rsid w:val="00171023"/>
    <w:rsid w:val="00171091"/>
    <w:rsid w:val="00171243"/>
    <w:rsid w:val="00171267"/>
    <w:rsid w:val="001712B8"/>
    <w:rsid w:val="001719C8"/>
    <w:rsid w:val="00171C18"/>
    <w:rsid w:val="00171FDD"/>
    <w:rsid w:val="00172DFF"/>
    <w:rsid w:val="00172EF6"/>
    <w:rsid w:val="0017310E"/>
    <w:rsid w:val="00173A85"/>
    <w:rsid w:val="00173A96"/>
    <w:rsid w:val="00173CDF"/>
    <w:rsid w:val="0017424E"/>
    <w:rsid w:val="001748E8"/>
    <w:rsid w:val="00174CAF"/>
    <w:rsid w:val="0017510E"/>
    <w:rsid w:val="001751B9"/>
    <w:rsid w:val="00175271"/>
    <w:rsid w:val="001756BF"/>
    <w:rsid w:val="00175990"/>
    <w:rsid w:val="00175F50"/>
    <w:rsid w:val="001766D0"/>
    <w:rsid w:val="00177171"/>
    <w:rsid w:val="001771EB"/>
    <w:rsid w:val="001776C5"/>
    <w:rsid w:val="00177C69"/>
    <w:rsid w:val="00180BC3"/>
    <w:rsid w:val="00180C82"/>
    <w:rsid w:val="00181007"/>
    <w:rsid w:val="001810DE"/>
    <w:rsid w:val="00181482"/>
    <w:rsid w:val="00181F00"/>
    <w:rsid w:val="00181FA4"/>
    <w:rsid w:val="001821DF"/>
    <w:rsid w:val="00182435"/>
    <w:rsid w:val="00182A36"/>
    <w:rsid w:val="00182CEA"/>
    <w:rsid w:val="00183170"/>
    <w:rsid w:val="00183815"/>
    <w:rsid w:val="00183CC8"/>
    <w:rsid w:val="001842E4"/>
    <w:rsid w:val="001842F2"/>
    <w:rsid w:val="00184715"/>
    <w:rsid w:val="00185225"/>
    <w:rsid w:val="00186229"/>
    <w:rsid w:val="001862DB"/>
    <w:rsid w:val="00186407"/>
    <w:rsid w:val="001867D7"/>
    <w:rsid w:val="00186911"/>
    <w:rsid w:val="001869ED"/>
    <w:rsid w:val="00186CD3"/>
    <w:rsid w:val="00186F4C"/>
    <w:rsid w:val="00186F8E"/>
    <w:rsid w:val="001874DE"/>
    <w:rsid w:val="00187A93"/>
    <w:rsid w:val="0019022D"/>
    <w:rsid w:val="001903AE"/>
    <w:rsid w:val="00190617"/>
    <w:rsid w:val="00190677"/>
    <w:rsid w:val="00190AD3"/>
    <w:rsid w:val="001911A8"/>
    <w:rsid w:val="00191723"/>
    <w:rsid w:val="00191AB5"/>
    <w:rsid w:val="00191D2F"/>
    <w:rsid w:val="00191FBE"/>
    <w:rsid w:val="00191FF5"/>
    <w:rsid w:val="00192186"/>
    <w:rsid w:val="001921C1"/>
    <w:rsid w:val="00192F14"/>
    <w:rsid w:val="00192FB0"/>
    <w:rsid w:val="001932D4"/>
    <w:rsid w:val="00193BE2"/>
    <w:rsid w:val="00193FB1"/>
    <w:rsid w:val="00193FCC"/>
    <w:rsid w:val="00194253"/>
    <w:rsid w:val="00194330"/>
    <w:rsid w:val="00194C29"/>
    <w:rsid w:val="00194D05"/>
    <w:rsid w:val="001951F1"/>
    <w:rsid w:val="0019526C"/>
    <w:rsid w:val="00195417"/>
    <w:rsid w:val="001955ED"/>
    <w:rsid w:val="001956AC"/>
    <w:rsid w:val="00195782"/>
    <w:rsid w:val="00195848"/>
    <w:rsid w:val="00195F1F"/>
    <w:rsid w:val="001960F8"/>
    <w:rsid w:val="001962A0"/>
    <w:rsid w:val="00196319"/>
    <w:rsid w:val="001964BD"/>
    <w:rsid w:val="00196ADA"/>
    <w:rsid w:val="00196B71"/>
    <w:rsid w:val="00196E3E"/>
    <w:rsid w:val="00197473"/>
    <w:rsid w:val="00197A98"/>
    <w:rsid w:val="001A0848"/>
    <w:rsid w:val="001A088E"/>
    <w:rsid w:val="001A0D42"/>
    <w:rsid w:val="001A125B"/>
    <w:rsid w:val="001A14FA"/>
    <w:rsid w:val="001A21CA"/>
    <w:rsid w:val="001A2343"/>
    <w:rsid w:val="001A2425"/>
    <w:rsid w:val="001A2F9D"/>
    <w:rsid w:val="001A303E"/>
    <w:rsid w:val="001A31D2"/>
    <w:rsid w:val="001A39B5"/>
    <w:rsid w:val="001A3A8C"/>
    <w:rsid w:val="001A3C65"/>
    <w:rsid w:val="001A40BF"/>
    <w:rsid w:val="001A4322"/>
    <w:rsid w:val="001A4572"/>
    <w:rsid w:val="001A472C"/>
    <w:rsid w:val="001A47AB"/>
    <w:rsid w:val="001A52C5"/>
    <w:rsid w:val="001A53FE"/>
    <w:rsid w:val="001A5532"/>
    <w:rsid w:val="001A5620"/>
    <w:rsid w:val="001A5760"/>
    <w:rsid w:val="001A5848"/>
    <w:rsid w:val="001A5DF1"/>
    <w:rsid w:val="001A5EB8"/>
    <w:rsid w:val="001A631E"/>
    <w:rsid w:val="001A6568"/>
    <w:rsid w:val="001A7482"/>
    <w:rsid w:val="001A7726"/>
    <w:rsid w:val="001A796C"/>
    <w:rsid w:val="001B11DB"/>
    <w:rsid w:val="001B1465"/>
    <w:rsid w:val="001B1971"/>
    <w:rsid w:val="001B1B08"/>
    <w:rsid w:val="001B1BDE"/>
    <w:rsid w:val="001B1F4D"/>
    <w:rsid w:val="001B2622"/>
    <w:rsid w:val="001B2F38"/>
    <w:rsid w:val="001B30F5"/>
    <w:rsid w:val="001B38AC"/>
    <w:rsid w:val="001B3B7F"/>
    <w:rsid w:val="001B41FE"/>
    <w:rsid w:val="001B449A"/>
    <w:rsid w:val="001B49BC"/>
    <w:rsid w:val="001B5517"/>
    <w:rsid w:val="001B5B4C"/>
    <w:rsid w:val="001B63AF"/>
    <w:rsid w:val="001B6448"/>
    <w:rsid w:val="001B65F9"/>
    <w:rsid w:val="001B750A"/>
    <w:rsid w:val="001B7E79"/>
    <w:rsid w:val="001C0218"/>
    <w:rsid w:val="001C05BE"/>
    <w:rsid w:val="001C07FA"/>
    <w:rsid w:val="001C0A07"/>
    <w:rsid w:val="001C0BC4"/>
    <w:rsid w:val="001C1087"/>
    <w:rsid w:val="001C10A1"/>
    <w:rsid w:val="001C12D1"/>
    <w:rsid w:val="001C12D2"/>
    <w:rsid w:val="001C12E6"/>
    <w:rsid w:val="001C130C"/>
    <w:rsid w:val="001C1DC3"/>
    <w:rsid w:val="001C1FE1"/>
    <w:rsid w:val="001C2240"/>
    <w:rsid w:val="001C2442"/>
    <w:rsid w:val="001C2BA6"/>
    <w:rsid w:val="001C2D3B"/>
    <w:rsid w:val="001C2D58"/>
    <w:rsid w:val="001C328E"/>
    <w:rsid w:val="001C4139"/>
    <w:rsid w:val="001C4435"/>
    <w:rsid w:val="001C4575"/>
    <w:rsid w:val="001C50EF"/>
    <w:rsid w:val="001C538B"/>
    <w:rsid w:val="001C5D11"/>
    <w:rsid w:val="001C5DBD"/>
    <w:rsid w:val="001C68BF"/>
    <w:rsid w:val="001C6B54"/>
    <w:rsid w:val="001C6C6B"/>
    <w:rsid w:val="001C70BB"/>
    <w:rsid w:val="001C722B"/>
    <w:rsid w:val="001C7237"/>
    <w:rsid w:val="001C72A6"/>
    <w:rsid w:val="001D0024"/>
    <w:rsid w:val="001D002C"/>
    <w:rsid w:val="001D008D"/>
    <w:rsid w:val="001D02F8"/>
    <w:rsid w:val="001D03D7"/>
    <w:rsid w:val="001D0412"/>
    <w:rsid w:val="001D077B"/>
    <w:rsid w:val="001D0D48"/>
    <w:rsid w:val="001D0F9D"/>
    <w:rsid w:val="001D1084"/>
    <w:rsid w:val="001D111E"/>
    <w:rsid w:val="001D1258"/>
    <w:rsid w:val="001D1547"/>
    <w:rsid w:val="001D158E"/>
    <w:rsid w:val="001D1BCB"/>
    <w:rsid w:val="001D1D8C"/>
    <w:rsid w:val="001D1E81"/>
    <w:rsid w:val="001D24A1"/>
    <w:rsid w:val="001D3063"/>
    <w:rsid w:val="001D327C"/>
    <w:rsid w:val="001D3C54"/>
    <w:rsid w:val="001D426F"/>
    <w:rsid w:val="001D4C48"/>
    <w:rsid w:val="001D52A6"/>
    <w:rsid w:val="001D57E9"/>
    <w:rsid w:val="001D5FB0"/>
    <w:rsid w:val="001D64A9"/>
    <w:rsid w:val="001D6CDD"/>
    <w:rsid w:val="001D6EDF"/>
    <w:rsid w:val="001D6F6B"/>
    <w:rsid w:val="001D7CBB"/>
    <w:rsid w:val="001E0338"/>
    <w:rsid w:val="001E08D4"/>
    <w:rsid w:val="001E0DDA"/>
    <w:rsid w:val="001E0E29"/>
    <w:rsid w:val="001E1181"/>
    <w:rsid w:val="001E1555"/>
    <w:rsid w:val="001E1715"/>
    <w:rsid w:val="001E1839"/>
    <w:rsid w:val="001E20AD"/>
    <w:rsid w:val="001E22E3"/>
    <w:rsid w:val="001E260D"/>
    <w:rsid w:val="001E2933"/>
    <w:rsid w:val="001E2A17"/>
    <w:rsid w:val="001E2CD7"/>
    <w:rsid w:val="001E2E26"/>
    <w:rsid w:val="001E344B"/>
    <w:rsid w:val="001E3506"/>
    <w:rsid w:val="001E3B7E"/>
    <w:rsid w:val="001E474F"/>
    <w:rsid w:val="001E4DEC"/>
    <w:rsid w:val="001E609D"/>
    <w:rsid w:val="001E60F2"/>
    <w:rsid w:val="001E6455"/>
    <w:rsid w:val="001E69A2"/>
    <w:rsid w:val="001E6B0C"/>
    <w:rsid w:val="001E78BB"/>
    <w:rsid w:val="001E7A65"/>
    <w:rsid w:val="001F0416"/>
    <w:rsid w:val="001F0685"/>
    <w:rsid w:val="001F0873"/>
    <w:rsid w:val="001F0AFB"/>
    <w:rsid w:val="001F0CB3"/>
    <w:rsid w:val="001F0CF6"/>
    <w:rsid w:val="001F17CD"/>
    <w:rsid w:val="001F22AC"/>
    <w:rsid w:val="001F2716"/>
    <w:rsid w:val="001F2CEB"/>
    <w:rsid w:val="001F2E4D"/>
    <w:rsid w:val="001F2E61"/>
    <w:rsid w:val="001F3489"/>
    <w:rsid w:val="001F3F79"/>
    <w:rsid w:val="001F404C"/>
    <w:rsid w:val="001F41A0"/>
    <w:rsid w:val="001F41AD"/>
    <w:rsid w:val="001F457D"/>
    <w:rsid w:val="001F48DF"/>
    <w:rsid w:val="001F4BC2"/>
    <w:rsid w:val="001F5001"/>
    <w:rsid w:val="001F58C9"/>
    <w:rsid w:val="001F5AA5"/>
    <w:rsid w:val="001F6178"/>
    <w:rsid w:val="001F61F7"/>
    <w:rsid w:val="001F661D"/>
    <w:rsid w:val="001F672A"/>
    <w:rsid w:val="001F6B04"/>
    <w:rsid w:val="001F77EC"/>
    <w:rsid w:val="001F7BD9"/>
    <w:rsid w:val="001F7C95"/>
    <w:rsid w:val="001F7F42"/>
    <w:rsid w:val="002003EE"/>
    <w:rsid w:val="00200B87"/>
    <w:rsid w:val="00200C33"/>
    <w:rsid w:val="0020168E"/>
    <w:rsid w:val="0020169F"/>
    <w:rsid w:val="002016A8"/>
    <w:rsid w:val="002019DB"/>
    <w:rsid w:val="00201CCD"/>
    <w:rsid w:val="0020219C"/>
    <w:rsid w:val="00202BD0"/>
    <w:rsid w:val="00202E74"/>
    <w:rsid w:val="00203049"/>
    <w:rsid w:val="002034F6"/>
    <w:rsid w:val="00203886"/>
    <w:rsid w:val="00203B10"/>
    <w:rsid w:val="00204055"/>
    <w:rsid w:val="00204144"/>
    <w:rsid w:val="00204932"/>
    <w:rsid w:val="0020498F"/>
    <w:rsid w:val="00204A65"/>
    <w:rsid w:val="0020512B"/>
    <w:rsid w:val="0020533F"/>
    <w:rsid w:val="00205404"/>
    <w:rsid w:val="00205756"/>
    <w:rsid w:val="00205895"/>
    <w:rsid w:val="00205CFA"/>
    <w:rsid w:val="00206387"/>
    <w:rsid w:val="002063D5"/>
    <w:rsid w:val="00206534"/>
    <w:rsid w:val="00206BEE"/>
    <w:rsid w:val="00206CD3"/>
    <w:rsid w:val="002073EB"/>
    <w:rsid w:val="00207967"/>
    <w:rsid w:val="00207CC1"/>
    <w:rsid w:val="00207E6D"/>
    <w:rsid w:val="00210538"/>
    <w:rsid w:val="002110CD"/>
    <w:rsid w:val="002113C5"/>
    <w:rsid w:val="0021152E"/>
    <w:rsid w:val="002117CE"/>
    <w:rsid w:val="00212028"/>
    <w:rsid w:val="002120B3"/>
    <w:rsid w:val="00212400"/>
    <w:rsid w:val="00212913"/>
    <w:rsid w:val="00212DC7"/>
    <w:rsid w:val="002133DE"/>
    <w:rsid w:val="00213BDC"/>
    <w:rsid w:val="00214535"/>
    <w:rsid w:val="00214C22"/>
    <w:rsid w:val="00214C8B"/>
    <w:rsid w:val="002150F4"/>
    <w:rsid w:val="00215771"/>
    <w:rsid w:val="0021599C"/>
    <w:rsid w:val="00215D68"/>
    <w:rsid w:val="0021743A"/>
    <w:rsid w:val="00217C0D"/>
    <w:rsid w:val="00217D9F"/>
    <w:rsid w:val="002200F8"/>
    <w:rsid w:val="0022070D"/>
    <w:rsid w:val="00220738"/>
    <w:rsid w:val="002209EB"/>
    <w:rsid w:val="00220B20"/>
    <w:rsid w:val="00220E7B"/>
    <w:rsid w:val="00221269"/>
    <w:rsid w:val="00221946"/>
    <w:rsid w:val="002220A5"/>
    <w:rsid w:val="00222183"/>
    <w:rsid w:val="002222CE"/>
    <w:rsid w:val="00222835"/>
    <w:rsid w:val="00222CEE"/>
    <w:rsid w:val="00223694"/>
    <w:rsid w:val="002238FE"/>
    <w:rsid w:val="00223FED"/>
    <w:rsid w:val="002241D7"/>
    <w:rsid w:val="00224265"/>
    <w:rsid w:val="00224E29"/>
    <w:rsid w:val="00225110"/>
    <w:rsid w:val="00225184"/>
    <w:rsid w:val="002253F9"/>
    <w:rsid w:val="00225866"/>
    <w:rsid w:val="0022607A"/>
    <w:rsid w:val="00226B56"/>
    <w:rsid w:val="002277A4"/>
    <w:rsid w:val="00230235"/>
    <w:rsid w:val="00230431"/>
    <w:rsid w:val="0023045C"/>
    <w:rsid w:val="0023098C"/>
    <w:rsid w:val="00231184"/>
    <w:rsid w:val="002316DE"/>
    <w:rsid w:val="002318EC"/>
    <w:rsid w:val="00231B13"/>
    <w:rsid w:val="00231BEB"/>
    <w:rsid w:val="00231BEC"/>
    <w:rsid w:val="00231DE8"/>
    <w:rsid w:val="0023236E"/>
    <w:rsid w:val="002339D9"/>
    <w:rsid w:val="00233EBC"/>
    <w:rsid w:val="002345C5"/>
    <w:rsid w:val="00234BF3"/>
    <w:rsid w:val="002351F9"/>
    <w:rsid w:val="002353B4"/>
    <w:rsid w:val="00235ACC"/>
    <w:rsid w:val="00235E6E"/>
    <w:rsid w:val="00236433"/>
    <w:rsid w:val="0023686D"/>
    <w:rsid w:val="00236944"/>
    <w:rsid w:val="00236981"/>
    <w:rsid w:val="002369D5"/>
    <w:rsid w:val="00236C1F"/>
    <w:rsid w:val="00236CF7"/>
    <w:rsid w:val="00237229"/>
    <w:rsid w:val="0023752A"/>
    <w:rsid w:val="0023769C"/>
    <w:rsid w:val="00237B31"/>
    <w:rsid w:val="00237F87"/>
    <w:rsid w:val="00237FFD"/>
    <w:rsid w:val="002405EC"/>
    <w:rsid w:val="0024061E"/>
    <w:rsid w:val="002407B7"/>
    <w:rsid w:val="00240C95"/>
    <w:rsid w:val="00240F91"/>
    <w:rsid w:val="00241634"/>
    <w:rsid w:val="00241993"/>
    <w:rsid w:val="00241A0C"/>
    <w:rsid w:val="00241C0E"/>
    <w:rsid w:val="00241C3B"/>
    <w:rsid w:val="002420BE"/>
    <w:rsid w:val="0024251D"/>
    <w:rsid w:val="0024254F"/>
    <w:rsid w:val="00242553"/>
    <w:rsid w:val="00242C42"/>
    <w:rsid w:val="00242FC8"/>
    <w:rsid w:val="00243F3A"/>
    <w:rsid w:val="00244019"/>
    <w:rsid w:val="0024488A"/>
    <w:rsid w:val="00244A9C"/>
    <w:rsid w:val="00244C2D"/>
    <w:rsid w:val="00244F38"/>
    <w:rsid w:val="002450F9"/>
    <w:rsid w:val="00245B4D"/>
    <w:rsid w:val="00245CBA"/>
    <w:rsid w:val="00246015"/>
    <w:rsid w:val="00246070"/>
    <w:rsid w:val="00246CFB"/>
    <w:rsid w:val="002475E3"/>
    <w:rsid w:val="00247687"/>
    <w:rsid w:val="00247A75"/>
    <w:rsid w:val="00247FFD"/>
    <w:rsid w:val="002521A6"/>
    <w:rsid w:val="002521F7"/>
    <w:rsid w:val="002523AC"/>
    <w:rsid w:val="0025300E"/>
    <w:rsid w:val="00253595"/>
    <w:rsid w:val="00253695"/>
    <w:rsid w:val="00253C6E"/>
    <w:rsid w:val="00253D55"/>
    <w:rsid w:val="00253FB9"/>
    <w:rsid w:val="00254C5E"/>
    <w:rsid w:val="00254DD6"/>
    <w:rsid w:val="0025501D"/>
    <w:rsid w:val="002552B9"/>
    <w:rsid w:val="0025539B"/>
    <w:rsid w:val="00255464"/>
    <w:rsid w:val="0025560D"/>
    <w:rsid w:val="00255AC5"/>
    <w:rsid w:val="00255DDA"/>
    <w:rsid w:val="00256238"/>
    <w:rsid w:val="00256608"/>
    <w:rsid w:val="00257081"/>
    <w:rsid w:val="002571F1"/>
    <w:rsid w:val="002576AC"/>
    <w:rsid w:val="00257BA9"/>
    <w:rsid w:val="002606E1"/>
    <w:rsid w:val="00260C10"/>
    <w:rsid w:val="00261A72"/>
    <w:rsid w:val="00261C50"/>
    <w:rsid w:val="00261C8C"/>
    <w:rsid w:val="00261E3C"/>
    <w:rsid w:val="0026214A"/>
    <w:rsid w:val="00262206"/>
    <w:rsid w:val="00262BAC"/>
    <w:rsid w:val="00262DC1"/>
    <w:rsid w:val="00262DD0"/>
    <w:rsid w:val="00262FCE"/>
    <w:rsid w:val="0026314D"/>
    <w:rsid w:val="002637FA"/>
    <w:rsid w:val="00263C56"/>
    <w:rsid w:val="002646FD"/>
    <w:rsid w:val="00264950"/>
    <w:rsid w:val="00265023"/>
    <w:rsid w:val="002650AD"/>
    <w:rsid w:val="00265E40"/>
    <w:rsid w:val="0026603A"/>
    <w:rsid w:val="002664EE"/>
    <w:rsid w:val="002665E5"/>
    <w:rsid w:val="0026684D"/>
    <w:rsid w:val="00266E8A"/>
    <w:rsid w:val="00266FA8"/>
    <w:rsid w:val="00267FE4"/>
    <w:rsid w:val="00270AD5"/>
    <w:rsid w:val="00270E0F"/>
    <w:rsid w:val="0027140E"/>
    <w:rsid w:val="002714BD"/>
    <w:rsid w:val="00271867"/>
    <w:rsid w:val="00271B04"/>
    <w:rsid w:val="00271B37"/>
    <w:rsid w:val="002724FB"/>
    <w:rsid w:val="00272A8A"/>
    <w:rsid w:val="00272CB2"/>
    <w:rsid w:val="00272D9D"/>
    <w:rsid w:val="00272FCD"/>
    <w:rsid w:val="0027315D"/>
    <w:rsid w:val="00273181"/>
    <w:rsid w:val="00273940"/>
    <w:rsid w:val="00273BFE"/>
    <w:rsid w:val="00273F38"/>
    <w:rsid w:val="002741FD"/>
    <w:rsid w:val="002750F7"/>
    <w:rsid w:val="00275487"/>
    <w:rsid w:val="002754EE"/>
    <w:rsid w:val="0027577F"/>
    <w:rsid w:val="0027683A"/>
    <w:rsid w:val="00276ADC"/>
    <w:rsid w:val="00276C69"/>
    <w:rsid w:val="002771AC"/>
    <w:rsid w:val="0027741F"/>
    <w:rsid w:val="00277543"/>
    <w:rsid w:val="00277609"/>
    <w:rsid w:val="00280349"/>
    <w:rsid w:val="00280CBB"/>
    <w:rsid w:val="0028107A"/>
    <w:rsid w:val="002810B2"/>
    <w:rsid w:val="00281356"/>
    <w:rsid w:val="00281385"/>
    <w:rsid w:val="002815F1"/>
    <w:rsid w:val="0028167B"/>
    <w:rsid w:val="00281F34"/>
    <w:rsid w:val="00281FEC"/>
    <w:rsid w:val="002821CC"/>
    <w:rsid w:val="0028258A"/>
    <w:rsid w:val="0028297A"/>
    <w:rsid w:val="00282CBB"/>
    <w:rsid w:val="00282D0B"/>
    <w:rsid w:val="00282F8A"/>
    <w:rsid w:val="00283CA7"/>
    <w:rsid w:val="00283E8E"/>
    <w:rsid w:val="0028460F"/>
    <w:rsid w:val="00284E27"/>
    <w:rsid w:val="00284F71"/>
    <w:rsid w:val="00284FDD"/>
    <w:rsid w:val="00284FFC"/>
    <w:rsid w:val="002852A5"/>
    <w:rsid w:val="00285767"/>
    <w:rsid w:val="002857B3"/>
    <w:rsid w:val="00285C2A"/>
    <w:rsid w:val="00285FF9"/>
    <w:rsid w:val="002862A1"/>
    <w:rsid w:val="002864CF"/>
    <w:rsid w:val="00286AA4"/>
    <w:rsid w:val="00286BB0"/>
    <w:rsid w:val="002873C4"/>
    <w:rsid w:val="00287479"/>
    <w:rsid w:val="002875B5"/>
    <w:rsid w:val="0028789D"/>
    <w:rsid w:val="00287C10"/>
    <w:rsid w:val="00290197"/>
    <w:rsid w:val="002903A4"/>
    <w:rsid w:val="00290862"/>
    <w:rsid w:val="002908A2"/>
    <w:rsid w:val="00290BA0"/>
    <w:rsid w:val="00290F4D"/>
    <w:rsid w:val="002911C1"/>
    <w:rsid w:val="0029187D"/>
    <w:rsid w:val="00291E76"/>
    <w:rsid w:val="00291F39"/>
    <w:rsid w:val="00291FCF"/>
    <w:rsid w:val="00292388"/>
    <w:rsid w:val="00292487"/>
    <w:rsid w:val="00292754"/>
    <w:rsid w:val="00292AC7"/>
    <w:rsid w:val="00292AD0"/>
    <w:rsid w:val="00293246"/>
    <w:rsid w:val="00293562"/>
    <w:rsid w:val="002936AE"/>
    <w:rsid w:val="00293A57"/>
    <w:rsid w:val="00294828"/>
    <w:rsid w:val="00294983"/>
    <w:rsid w:val="00294C6F"/>
    <w:rsid w:val="00295197"/>
    <w:rsid w:val="0029577D"/>
    <w:rsid w:val="00295904"/>
    <w:rsid w:val="00295F24"/>
    <w:rsid w:val="002961C8"/>
    <w:rsid w:val="002963C4"/>
    <w:rsid w:val="00296429"/>
    <w:rsid w:val="00296514"/>
    <w:rsid w:val="00296687"/>
    <w:rsid w:val="00296AFC"/>
    <w:rsid w:val="00296FB0"/>
    <w:rsid w:val="0029765A"/>
    <w:rsid w:val="00297F11"/>
    <w:rsid w:val="002A0090"/>
    <w:rsid w:val="002A063A"/>
    <w:rsid w:val="002A07CA"/>
    <w:rsid w:val="002A091C"/>
    <w:rsid w:val="002A0EB4"/>
    <w:rsid w:val="002A175B"/>
    <w:rsid w:val="002A2112"/>
    <w:rsid w:val="002A229D"/>
    <w:rsid w:val="002A2363"/>
    <w:rsid w:val="002A3285"/>
    <w:rsid w:val="002A35B2"/>
    <w:rsid w:val="002A3885"/>
    <w:rsid w:val="002A3B93"/>
    <w:rsid w:val="002A3BD3"/>
    <w:rsid w:val="002A3F34"/>
    <w:rsid w:val="002A3F7E"/>
    <w:rsid w:val="002A4247"/>
    <w:rsid w:val="002A46AC"/>
    <w:rsid w:val="002A4740"/>
    <w:rsid w:val="002A4CB4"/>
    <w:rsid w:val="002A519F"/>
    <w:rsid w:val="002A5AD6"/>
    <w:rsid w:val="002A5AE6"/>
    <w:rsid w:val="002A5D8F"/>
    <w:rsid w:val="002A679D"/>
    <w:rsid w:val="002A67D6"/>
    <w:rsid w:val="002A7AEE"/>
    <w:rsid w:val="002B01D3"/>
    <w:rsid w:val="002B02AA"/>
    <w:rsid w:val="002B037A"/>
    <w:rsid w:val="002B0CFD"/>
    <w:rsid w:val="002B2524"/>
    <w:rsid w:val="002B2770"/>
    <w:rsid w:val="002B2D22"/>
    <w:rsid w:val="002B2DC4"/>
    <w:rsid w:val="002B37D6"/>
    <w:rsid w:val="002B3AA5"/>
    <w:rsid w:val="002B3E2E"/>
    <w:rsid w:val="002B44C7"/>
    <w:rsid w:val="002B4A01"/>
    <w:rsid w:val="002B524C"/>
    <w:rsid w:val="002B55DE"/>
    <w:rsid w:val="002B580B"/>
    <w:rsid w:val="002B5A16"/>
    <w:rsid w:val="002B5B8C"/>
    <w:rsid w:val="002B655C"/>
    <w:rsid w:val="002B6AC4"/>
    <w:rsid w:val="002B6DB6"/>
    <w:rsid w:val="002B7005"/>
    <w:rsid w:val="002B7299"/>
    <w:rsid w:val="002B72A0"/>
    <w:rsid w:val="002B7597"/>
    <w:rsid w:val="002B778E"/>
    <w:rsid w:val="002B7E02"/>
    <w:rsid w:val="002C02F5"/>
    <w:rsid w:val="002C0B5D"/>
    <w:rsid w:val="002C1217"/>
    <w:rsid w:val="002C1303"/>
    <w:rsid w:val="002C1667"/>
    <w:rsid w:val="002C182D"/>
    <w:rsid w:val="002C1D43"/>
    <w:rsid w:val="002C2521"/>
    <w:rsid w:val="002C267B"/>
    <w:rsid w:val="002C28F3"/>
    <w:rsid w:val="002C2961"/>
    <w:rsid w:val="002C2BE1"/>
    <w:rsid w:val="002C2C05"/>
    <w:rsid w:val="002C2D08"/>
    <w:rsid w:val="002C2E72"/>
    <w:rsid w:val="002C30CD"/>
    <w:rsid w:val="002C337B"/>
    <w:rsid w:val="002C3829"/>
    <w:rsid w:val="002C3A7C"/>
    <w:rsid w:val="002C3C91"/>
    <w:rsid w:val="002C3EB1"/>
    <w:rsid w:val="002C4823"/>
    <w:rsid w:val="002C4B3A"/>
    <w:rsid w:val="002C4D65"/>
    <w:rsid w:val="002C5771"/>
    <w:rsid w:val="002C6DE0"/>
    <w:rsid w:val="002C6E09"/>
    <w:rsid w:val="002C7017"/>
    <w:rsid w:val="002C7555"/>
    <w:rsid w:val="002C772D"/>
    <w:rsid w:val="002C7754"/>
    <w:rsid w:val="002C7C16"/>
    <w:rsid w:val="002D022A"/>
    <w:rsid w:val="002D086E"/>
    <w:rsid w:val="002D1C11"/>
    <w:rsid w:val="002D201A"/>
    <w:rsid w:val="002D2573"/>
    <w:rsid w:val="002D2ACE"/>
    <w:rsid w:val="002D302D"/>
    <w:rsid w:val="002D32DC"/>
    <w:rsid w:val="002D33DC"/>
    <w:rsid w:val="002D35E5"/>
    <w:rsid w:val="002D3799"/>
    <w:rsid w:val="002D3C6C"/>
    <w:rsid w:val="002D418C"/>
    <w:rsid w:val="002D41FD"/>
    <w:rsid w:val="002D45DA"/>
    <w:rsid w:val="002D4B8D"/>
    <w:rsid w:val="002D4C12"/>
    <w:rsid w:val="002D50D1"/>
    <w:rsid w:val="002D52DA"/>
    <w:rsid w:val="002D52FD"/>
    <w:rsid w:val="002D552D"/>
    <w:rsid w:val="002D5D41"/>
    <w:rsid w:val="002D5F54"/>
    <w:rsid w:val="002D5FB6"/>
    <w:rsid w:val="002D6BE1"/>
    <w:rsid w:val="002D6DBF"/>
    <w:rsid w:val="002D7034"/>
    <w:rsid w:val="002D749D"/>
    <w:rsid w:val="002D7538"/>
    <w:rsid w:val="002D7A5A"/>
    <w:rsid w:val="002E04DC"/>
    <w:rsid w:val="002E0699"/>
    <w:rsid w:val="002E0992"/>
    <w:rsid w:val="002E1268"/>
    <w:rsid w:val="002E1336"/>
    <w:rsid w:val="002E14BC"/>
    <w:rsid w:val="002E1B55"/>
    <w:rsid w:val="002E1DC8"/>
    <w:rsid w:val="002E1F94"/>
    <w:rsid w:val="002E24AB"/>
    <w:rsid w:val="002E35BC"/>
    <w:rsid w:val="002E3734"/>
    <w:rsid w:val="002E3CA2"/>
    <w:rsid w:val="002E4248"/>
    <w:rsid w:val="002E4A3D"/>
    <w:rsid w:val="002E4C36"/>
    <w:rsid w:val="002E4EF4"/>
    <w:rsid w:val="002E535D"/>
    <w:rsid w:val="002E5440"/>
    <w:rsid w:val="002E5A91"/>
    <w:rsid w:val="002E5AE0"/>
    <w:rsid w:val="002E5B78"/>
    <w:rsid w:val="002E6448"/>
    <w:rsid w:val="002E6520"/>
    <w:rsid w:val="002E67F6"/>
    <w:rsid w:val="002E72D6"/>
    <w:rsid w:val="002E7449"/>
    <w:rsid w:val="002E750E"/>
    <w:rsid w:val="002E797E"/>
    <w:rsid w:val="002E7B92"/>
    <w:rsid w:val="002F0272"/>
    <w:rsid w:val="002F0D72"/>
    <w:rsid w:val="002F100D"/>
    <w:rsid w:val="002F10CA"/>
    <w:rsid w:val="002F1531"/>
    <w:rsid w:val="002F1AFE"/>
    <w:rsid w:val="002F2346"/>
    <w:rsid w:val="002F2972"/>
    <w:rsid w:val="002F2BC4"/>
    <w:rsid w:val="002F2C58"/>
    <w:rsid w:val="002F2F72"/>
    <w:rsid w:val="002F355B"/>
    <w:rsid w:val="002F358B"/>
    <w:rsid w:val="002F3704"/>
    <w:rsid w:val="002F3F20"/>
    <w:rsid w:val="002F3F34"/>
    <w:rsid w:val="002F4572"/>
    <w:rsid w:val="002F4F19"/>
    <w:rsid w:val="002F4F6A"/>
    <w:rsid w:val="002F52E5"/>
    <w:rsid w:val="002F549D"/>
    <w:rsid w:val="002F59C1"/>
    <w:rsid w:val="002F59C6"/>
    <w:rsid w:val="002F5FEB"/>
    <w:rsid w:val="002F6012"/>
    <w:rsid w:val="002F6577"/>
    <w:rsid w:val="002F674F"/>
    <w:rsid w:val="002F691A"/>
    <w:rsid w:val="002F6935"/>
    <w:rsid w:val="002F6CB3"/>
    <w:rsid w:val="002F6FF0"/>
    <w:rsid w:val="002F70F3"/>
    <w:rsid w:val="002F713E"/>
    <w:rsid w:val="002F774B"/>
    <w:rsid w:val="002F7792"/>
    <w:rsid w:val="002F7D9C"/>
    <w:rsid w:val="0030076B"/>
    <w:rsid w:val="00300F06"/>
    <w:rsid w:val="0030114F"/>
    <w:rsid w:val="00301912"/>
    <w:rsid w:val="00301D21"/>
    <w:rsid w:val="003021E5"/>
    <w:rsid w:val="00302499"/>
    <w:rsid w:val="00302591"/>
    <w:rsid w:val="00302A45"/>
    <w:rsid w:val="00302D97"/>
    <w:rsid w:val="00303B71"/>
    <w:rsid w:val="00303D0F"/>
    <w:rsid w:val="00304245"/>
    <w:rsid w:val="0030467C"/>
    <w:rsid w:val="00304C7F"/>
    <w:rsid w:val="0030518B"/>
    <w:rsid w:val="0030528B"/>
    <w:rsid w:val="00305323"/>
    <w:rsid w:val="003054D1"/>
    <w:rsid w:val="00305630"/>
    <w:rsid w:val="00305E5C"/>
    <w:rsid w:val="00305FAD"/>
    <w:rsid w:val="00306323"/>
    <w:rsid w:val="00306F50"/>
    <w:rsid w:val="00307040"/>
    <w:rsid w:val="003071DC"/>
    <w:rsid w:val="003074F8"/>
    <w:rsid w:val="00307785"/>
    <w:rsid w:val="00307B99"/>
    <w:rsid w:val="00310068"/>
    <w:rsid w:val="0031091A"/>
    <w:rsid w:val="00310CC6"/>
    <w:rsid w:val="00310EA1"/>
    <w:rsid w:val="0031121E"/>
    <w:rsid w:val="00311309"/>
    <w:rsid w:val="00311504"/>
    <w:rsid w:val="0031189B"/>
    <w:rsid w:val="00311C99"/>
    <w:rsid w:val="00312630"/>
    <w:rsid w:val="003126F1"/>
    <w:rsid w:val="00312C37"/>
    <w:rsid w:val="00313721"/>
    <w:rsid w:val="00313A3A"/>
    <w:rsid w:val="00313CE7"/>
    <w:rsid w:val="00314017"/>
    <w:rsid w:val="0031426C"/>
    <w:rsid w:val="00314322"/>
    <w:rsid w:val="0031486B"/>
    <w:rsid w:val="00314ABE"/>
    <w:rsid w:val="00314F43"/>
    <w:rsid w:val="00315190"/>
    <w:rsid w:val="003153DA"/>
    <w:rsid w:val="00315479"/>
    <w:rsid w:val="00315638"/>
    <w:rsid w:val="0031682A"/>
    <w:rsid w:val="00317029"/>
    <w:rsid w:val="00317A0D"/>
    <w:rsid w:val="00317AF9"/>
    <w:rsid w:val="00317F3A"/>
    <w:rsid w:val="00317F5F"/>
    <w:rsid w:val="00317FF1"/>
    <w:rsid w:val="0032022C"/>
    <w:rsid w:val="0032065C"/>
    <w:rsid w:val="003207C0"/>
    <w:rsid w:val="003207D9"/>
    <w:rsid w:val="00320993"/>
    <w:rsid w:val="00320AD4"/>
    <w:rsid w:val="00320B24"/>
    <w:rsid w:val="00320F43"/>
    <w:rsid w:val="0032109A"/>
    <w:rsid w:val="00321104"/>
    <w:rsid w:val="0032193C"/>
    <w:rsid w:val="00321A9F"/>
    <w:rsid w:val="003220BA"/>
    <w:rsid w:val="003230C8"/>
    <w:rsid w:val="0032332D"/>
    <w:rsid w:val="00323472"/>
    <w:rsid w:val="003234CF"/>
    <w:rsid w:val="00323536"/>
    <w:rsid w:val="003237BA"/>
    <w:rsid w:val="00324885"/>
    <w:rsid w:val="00324D86"/>
    <w:rsid w:val="00324F10"/>
    <w:rsid w:val="00325526"/>
    <w:rsid w:val="00325A73"/>
    <w:rsid w:val="003262E0"/>
    <w:rsid w:val="0032678E"/>
    <w:rsid w:val="003269C1"/>
    <w:rsid w:val="00327184"/>
    <w:rsid w:val="003271E8"/>
    <w:rsid w:val="00327393"/>
    <w:rsid w:val="0032772D"/>
    <w:rsid w:val="003301F0"/>
    <w:rsid w:val="00330226"/>
    <w:rsid w:val="00330682"/>
    <w:rsid w:val="003307B7"/>
    <w:rsid w:val="003310E3"/>
    <w:rsid w:val="003312AA"/>
    <w:rsid w:val="00331312"/>
    <w:rsid w:val="00331418"/>
    <w:rsid w:val="0033198B"/>
    <w:rsid w:val="00331A26"/>
    <w:rsid w:val="00331B40"/>
    <w:rsid w:val="003325A8"/>
    <w:rsid w:val="00332B09"/>
    <w:rsid w:val="00332B46"/>
    <w:rsid w:val="003331DA"/>
    <w:rsid w:val="00333679"/>
    <w:rsid w:val="0033398B"/>
    <w:rsid w:val="00333BDA"/>
    <w:rsid w:val="00333D93"/>
    <w:rsid w:val="00333ED5"/>
    <w:rsid w:val="00333EDA"/>
    <w:rsid w:val="00334600"/>
    <w:rsid w:val="00334963"/>
    <w:rsid w:val="00334A98"/>
    <w:rsid w:val="00334AA5"/>
    <w:rsid w:val="00334CF6"/>
    <w:rsid w:val="00335362"/>
    <w:rsid w:val="00335451"/>
    <w:rsid w:val="00335AF9"/>
    <w:rsid w:val="00335B3E"/>
    <w:rsid w:val="003367D7"/>
    <w:rsid w:val="00336959"/>
    <w:rsid w:val="00336A49"/>
    <w:rsid w:val="00336AB8"/>
    <w:rsid w:val="00336D50"/>
    <w:rsid w:val="00336FB3"/>
    <w:rsid w:val="003375AE"/>
    <w:rsid w:val="003377E1"/>
    <w:rsid w:val="003377FF"/>
    <w:rsid w:val="00337C66"/>
    <w:rsid w:val="00337E92"/>
    <w:rsid w:val="00337F38"/>
    <w:rsid w:val="00340634"/>
    <w:rsid w:val="00340997"/>
    <w:rsid w:val="00340D44"/>
    <w:rsid w:val="00341E0C"/>
    <w:rsid w:val="003428FA"/>
    <w:rsid w:val="0034293D"/>
    <w:rsid w:val="00342C66"/>
    <w:rsid w:val="00342D2A"/>
    <w:rsid w:val="00343323"/>
    <w:rsid w:val="003433C3"/>
    <w:rsid w:val="00343501"/>
    <w:rsid w:val="00343E11"/>
    <w:rsid w:val="00344085"/>
    <w:rsid w:val="003440C0"/>
    <w:rsid w:val="00344174"/>
    <w:rsid w:val="003441A9"/>
    <w:rsid w:val="0034508D"/>
    <w:rsid w:val="003458BC"/>
    <w:rsid w:val="00346779"/>
    <w:rsid w:val="003468AB"/>
    <w:rsid w:val="00347B3E"/>
    <w:rsid w:val="00347CA3"/>
    <w:rsid w:val="00347E94"/>
    <w:rsid w:val="00350294"/>
    <w:rsid w:val="0035029B"/>
    <w:rsid w:val="003506AC"/>
    <w:rsid w:val="003507A9"/>
    <w:rsid w:val="00350DF7"/>
    <w:rsid w:val="00352296"/>
    <w:rsid w:val="00352487"/>
    <w:rsid w:val="003526DE"/>
    <w:rsid w:val="00352A68"/>
    <w:rsid w:val="00352CFD"/>
    <w:rsid w:val="00352E25"/>
    <w:rsid w:val="00353034"/>
    <w:rsid w:val="003530FD"/>
    <w:rsid w:val="003535BE"/>
    <w:rsid w:val="00353898"/>
    <w:rsid w:val="00353913"/>
    <w:rsid w:val="00353ACC"/>
    <w:rsid w:val="00355583"/>
    <w:rsid w:val="003555C8"/>
    <w:rsid w:val="003557AF"/>
    <w:rsid w:val="0035596B"/>
    <w:rsid w:val="00355A29"/>
    <w:rsid w:val="00355B45"/>
    <w:rsid w:val="00355CEF"/>
    <w:rsid w:val="003565B1"/>
    <w:rsid w:val="003565FC"/>
    <w:rsid w:val="003567F5"/>
    <w:rsid w:val="00356F6E"/>
    <w:rsid w:val="0035715C"/>
    <w:rsid w:val="003574EA"/>
    <w:rsid w:val="003577FE"/>
    <w:rsid w:val="0035785C"/>
    <w:rsid w:val="003579FC"/>
    <w:rsid w:val="00360055"/>
    <w:rsid w:val="00360620"/>
    <w:rsid w:val="00360879"/>
    <w:rsid w:val="00361354"/>
    <w:rsid w:val="00361448"/>
    <w:rsid w:val="003617E4"/>
    <w:rsid w:val="00361DA8"/>
    <w:rsid w:val="00361FC6"/>
    <w:rsid w:val="003620F3"/>
    <w:rsid w:val="00362387"/>
    <w:rsid w:val="003624B6"/>
    <w:rsid w:val="003631AA"/>
    <w:rsid w:val="003633FD"/>
    <w:rsid w:val="00363E4C"/>
    <w:rsid w:val="00364FB6"/>
    <w:rsid w:val="0036519D"/>
    <w:rsid w:val="00365272"/>
    <w:rsid w:val="00365505"/>
    <w:rsid w:val="003656BC"/>
    <w:rsid w:val="00365A15"/>
    <w:rsid w:val="00366046"/>
    <w:rsid w:val="003661EA"/>
    <w:rsid w:val="0036640A"/>
    <w:rsid w:val="003667EE"/>
    <w:rsid w:val="00366F35"/>
    <w:rsid w:val="00367710"/>
    <w:rsid w:val="00367E98"/>
    <w:rsid w:val="00370D88"/>
    <w:rsid w:val="00371302"/>
    <w:rsid w:val="003716D8"/>
    <w:rsid w:val="00371FB5"/>
    <w:rsid w:val="003721FE"/>
    <w:rsid w:val="00372A95"/>
    <w:rsid w:val="00372AFD"/>
    <w:rsid w:val="00372B47"/>
    <w:rsid w:val="00372BBC"/>
    <w:rsid w:val="00372D6C"/>
    <w:rsid w:val="00373C49"/>
    <w:rsid w:val="00373D71"/>
    <w:rsid w:val="003748ED"/>
    <w:rsid w:val="003752B0"/>
    <w:rsid w:val="00375303"/>
    <w:rsid w:val="0037531D"/>
    <w:rsid w:val="00375B6C"/>
    <w:rsid w:val="00375C05"/>
    <w:rsid w:val="00375D0F"/>
    <w:rsid w:val="00376420"/>
    <w:rsid w:val="00376446"/>
    <w:rsid w:val="00376C12"/>
    <w:rsid w:val="00377AC7"/>
    <w:rsid w:val="00377D27"/>
    <w:rsid w:val="00377F2D"/>
    <w:rsid w:val="003800AB"/>
    <w:rsid w:val="00380128"/>
    <w:rsid w:val="003803D7"/>
    <w:rsid w:val="00380527"/>
    <w:rsid w:val="00380E5A"/>
    <w:rsid w:val="00381157"/>
    <w:rsid w:val="00381196"/>
    <w:rsid w:val="003814D0"/>
    <w:rsid w:val="0038176A"/>
    <w:rsid w:val="0038178E"/>
    <w:rsid w:val="003818BD"/>
    <w:rsid w:val="003821BB"/>
    <w:rsid w:val="00382201"/>
    <w:rsid w:val="00382848"/>
    <w:rsid w:val="00382A33"/>
    <w:rsid w:val="00382C49"/>
    <w:rsid w:val="00382ED2"/>
    <w:rsid w:val="00383484"/>
    <w:rsid w:val="003840CF"/>
    <w:rsid w:val="0038465B"/>
    <w:rsid w:val="00384730"/>
    <w:rsid w:val="0038476A"/>
    <w:rsid w:val="0038483E"/>
    <w:rsid w:val="00384907"/>
    <w:rsid w:val="00385D35"/>
    <w:rsid w:val="00385DCB"/>
    <w:rsid w:val="0038604A"/>
    <w:rsid w:val="00386085"/>
    <w:rsid w:val="00386748"/>
    <w:rsid w:val="00386854"/>
    <w:rsid w:val="00386D82"/>
    <w:rsid w:val="00387014"/>
    <w:rsid w:val="003876B2"/>
    <w:rsid w:val="003877EE"/>
    <w:rsid w:val="003878D0"/>
    <w:rsid w:val="00387A70"/>
    <w:rsid w:val="00387BFC"/>
    <w:rsid w:val="00387F55"/>
    <w:rsid w:val="00387FC7"/>
    <w:rsid w:val="00390FFD"/>
    <w:rsid w:val="00391358"/>
    <w:rsid w:val="003918E8"/>
    <w:rsid w:val="00391CA2"/>
    <w:rsid w:val="00391F57"/>
    <w:rsid w:val="00392753"/>
    <w:rsid w:val="0039290B"/>
    <w:rsid w:val="00392AA9"/>
    <w:rsid w:val="00392F8E"/>
    <w:rsid w:val="003930B7"/>
    <w:rsid w:val="00394A67"/>
    <w:rsid w:val="003954B5"/>
    <w:rsid w:val="00395704"/>
    <w:rsid w:val="0039596C"/>
    <w:rsid w:val="00395EBA"/>
    <w:rsid w:val="003966AF"/>
    <w:rsid w:val="003969F9"/>
    <w:rsid w:val="00396E9F"/>
    <w:rsid w:val="00397C26"/>
    <w:rsid w:val="00397D6C"/>
    <w:rsid w:val="00397E08"/>
    <w:rsid w:val="003A0350"/>
    <w:rsid w:val="003A0C0C"/>
    <w:rsid w:val="003A0D33"/>
    <w:rsid w:val="003A18F4"/>
    <w:rsid w:val="003A1BF7"/>
    <w:rsid w:val="003A1E14"/>
    <w:rsid w:val="003A2057"/>
    <w:rsid w:val="003A2342"/>
    <w:rsid w:val="003A25F4"/>
    <w:rsid w:val="003A32FE"/>
    <w:rsid w:val="003A3E48"/>
    <w:rsid w:val="003A3EA4"/>
    <w:rsid w:val="003A4277"/>
    <w:rsid w:val="003A4507"/>
    <w:rsid w:val="003A478D"/>
    <w:rsid w:val="003A47EF"/>
    <w:rsid w:val="003A4BBB"/>
    <w:rsid w:val="003A4C8B"/>
    <w:rsid w:val="003A572F"/>
    <w:rsid w:val="003A5B14"/>
    <w:rsid w:val="003A6335"/>
    <w:rsid w:val="003A63C7"/>
    <w:rsid w:val="003A6758"/>
    <w:rsid w:val="003A67DA"/>
    <w:rsid w:val="003A6AC9"/>
    <w:rsid w:val="003A6FBB"/>
    <w:rsid w:val="003A7FA8"/>
    <w:rsid w:val="003B06AD"/>
    <w:rsid w:val="003B06EC"/>
    <w:rsid w:val="003B0806"/>
    <w:rsid w:val="003B118C"/>
    <w:rsid w:val="003B13D2"/>
    <w:rsid w:val="003B1F1F"/>
    <w:rsid w:val="003B27DE"/>
    <w:rsid w:val="003B2884"/>
    <w:rsid w:val="003B2D4E"/>
    <w:rsid w:val="003B30DF"/>
    <w:rsid w:val="003B36B2"/>
    <w:rsid w:val="003B3804"/>
    <w:rsid w:val="003B3AFB"/>
    <w:rsid w:val="003B3CBF"/>
    <w:rsid w:val="003B3CC5"/>
    <w:rsid w:val="003B3DFB"/>
    <w:rsid w:val="003B44B5"/>
    <w:rsid w:val="003B4A0F"/>
    <w:rsid w:val="003B4AEB"/>
    <w:rsid w:val="003B5065"/>
    <w:rsid w:val="003B5130"/>
    <w:rsid w:val="003B5727"/>
    <w:rsid w:val="003B5F5D"/>
    <w:rsid w:val="003B742A"/>
    <w:rsid w:val="003B7832"/>
    <w:rsid w:val="003B7B34"/>
    <w:rsid w:val="003B7CF1"/>
    <w:rsid w:val="003C0374"/>
    <w:rsid w:val="003C074B"/>
    <w:rsid w:val="003C0A7C"/>
    <w:rsid w:val="003C0AAF"/>
    <w:rsid w:val="003C0DB9"/>
    <w:rsid w:val="003C0EB9"/>
    <w:rsid w:val="003C143D"/>
    <w:rsid w:val="003C1AFE"/>
    <w:rsid w:val="003C20EB"/>
    <w:rsid w:val="003C2195"/>
    <w:rsid w:val="003C2872"/>
    <w:rsid w:val="003C2883"/>
    <w:rsid w:val="003C2ADD"/>
    <w:rsid w:val="003C2D9F"/>
    <w:rsid w:val="003C33BD"/>
    <w:rsid w:val="003C3A1A"/>
    <w:rsid w:val="003C3B59"/>
    <w:rsid w:val="003C3FAC"/>
    <w:rsid w:val="003C459A"/>
    <w:rsid w:val="003C45A9"/>
    <w:rsid w:val="003C4ECB"/>
    <w:rsid w:val="003C5061"/>
    <w:rsid w:val="003C531B"/>
    <w:rsid w:val="003C5492"/>
    <w:rsid w:val="003C5AD4"/>
    <w:rsid w:val="003C5DFB"/>
    <w:rsid w:val="003C652F"/>
    <w:rsid w:val="003C671C"/>
    <w:rsid w:val="003C6877"/>
    <w:rsid w:val="003C6AEF"/>
    <w:rsid w:val="003C6B37"/>
    <w:rsid w:val="003C6CDF"/>
    <w:rsid w:val="003C7564"/>
    <w:rsid w:val="003C7A6A"/>
    <w:rsid w:val="003C7AD5"/>
    <w:rsid w:val="003C7D08"/>
    <w:rsid w:val="003D0072"/>
    <w:rsid w:val="003D01B7"/>
    <w:rsid w:val="003D08B9"/>
    <w:rsid w:val="003D0BBD"/>
    <w:rsid w:val="003D2360"/>
    <w:rsid w:val="003D23EE"/>
    <w:rsid w:val="003D24A1"/>
    <w:rsid w:val="003D361B"/>
    <w:rsid w:val="003D3AC3"/>
    <w:rsid w:val="003D3DA0"/>
    <w:rsid w:val="003D42D3"/>
    <w:rsid w:val="003D4320"/>
    <w:rsid w:val="003D472D"/>
    <w:rsid w:val="003D4901"/>
    <w:rsid w:val="003D4CB5"/>
    <w:rsid w:val="003D4ECD"/>
    <w:rsid w:val="003D533A"/>
    <w:rsid w:val="003D5367"/>
    <w:rsid w:val="003D572A"/>
    <w:rsid w:val="003D59D3"/>
    <w:rsid w:val="003D5DB4"/>
    <w:rsid w:val="003D60C9"/>
    <w:rsid w:val="003D6469"/>
    <w:rsid w:val="003D65D2"/>
    <w:rsid w:val="003D692D"/>
    <w:rsid w:val="003D700F"/>
    <w:rsid w:val="003D73F0"/>
    <w:rsid w:val="003D7751"/>
    <w:rsid w:val="003D7987"/>
    <w:rsid w:val="003D7D62"/>
    <w:rsid w:val="003D7DEA"/>
    <w:rsid w:val="003E05CA"/>
    <w:rsid w:val="003E0993"/>
    <w:rsid w:val="003E0F7A"/>
    <w:rsid w:val="003E1272"/>
    <w:rsid w:val="003E1580"/>
    <w:rsid w:val="003E17C0"/>
    <w:rsid w:val="003E2DF1"/>
    <w:rsid w:val="003E330D"/>
    <w:rsid w:val="003E37B2"/>
    <w:rsid w:val="003E47B0"/>
    <w:rsid w:val="003E47B2"/>
    <w:rsid w:val="003E4BF5"/>
    <w:rsid w:val="003E4E6A"/>
    <w:rsid w:val="003E50A9"/>
    <w:rsid w:val="003E5A93"/>
    <w:rsid w:val="003E5DA2"/>
    <w:rsid w:val="003E618E"/>
    <w:rsid w:val="003E64C0"/>
    <w:rsid w:val="003E6DE3"/>
    <w:rsid w:val="003E72AB"/>
    <w:rsid w:val="003E75B8"/>
    <w:rsid w:val="003E79C8"/>
    <w:rsid w:val="003E7E90"/>
    <w:rsid w:val="003F0063"/>
    <w:rsid w:val="003F0251"/>
    <w:rsid w:val="003F07FA"/>
    <w:rsid w:val="003F08B1"/>
    <w:rsid w:val="003F0D47"/>
    <w:rsid w:val="003F0F63"/>
    <w:rsid w:val="003F116E"/>
    <w:rsid w:val="003F1362"/>
    <w:rsid w:val="003F14DE"/>
    <w:rsid w:val="003F1626"/>
    <w:rsid w:val="003F1A8F"/>
    <w:rsid w:val="003F2B06"/>
    <w:rsid w:val="003F2F41"/>
    <w:rsid w:val="003F2F71"/>
    <w:rsid w:val="003F31F3"/>
    <w:rsid w:val="003F37E7"/>
    <w:rsid w:val="003F3C6F"/>
    <w:rsid w:val="003F4A75"/>
    <w:rsid w:val="003F4CD6"/>
    <w:rsid w:val="003F50DE"/>
    <w:rsid w:val="003F57CD"/>
    <w:rsid w:val="003F5C3A"/>
    <w:rsid w:val="003F5C55"/>
    <w:rsid w:val="003F6E85"/>
    <w:rsid w:val="003F715E"/>
    <w:rsid w:val="003F73D1"/>
    <w:rsid w:val="003F73EB"/>
    <w:rsid w:val="003F782A"/>
    <w:rsid w:val="003F78BA"/>
    <w:rsid w:val="003F7B9E"/>
    <w:rsid w:val="003F7D33"/>
    <w:rsid w:val="003F7F33"/>
    <w:rsid w:val="004008AF"/>
    <w:rsid w:val="004009E4"/>
    <w:rsid w:val="00400CE0"/>
    <w:rsid w:val="00400EAD"/>
    <w:rsid w:val="0040157F"/>
    <w:rsid w:val="00401752"/>
    <w:rsid w:val="00401EAE"/>
    <w:rsid w:val="0040215E"/>
    <w:rsid w:val="0040254D"/>
    <w:rsid w:val="00402789"/>
    <w:rsid w:val="00402B96"/>
    <w:rsid w:val="00402D50"/>
    <w:rsid w:val="004035D9"/>
    <w:rsid w:val="00403664"/>
    <w:rsid w:val="00403A2E"/>
    <w:rsid w:val="00403C1B"/>
    <w:rsid w:val="00403D61"/>
    <w:rsid w:val="00403EC7"/>
    <w:rsid w:val="0040412F"/>
    <w:rsid w:val="0040420C"/>
    <w:rsid w:val="00404651"/>
    <w:rsid w:val="00404F8B"/>
    <w:rsid w:val="0040520C"/>
    <w:rsid w:val="004052E2"/>
    <w:rsid w:val="0040537F"/>
    <w:rsid w:val="0040558C"/>
    <w:rsid w:val="004057AB"/>
    <w:rsid w:val="00405F9F"/>
    <w:rsid w:val="004064C6"/>
    <w:rsid w:val="00406546"/>
    <w:rsid w:val="004067D3"/>
    <w:rsid w:val="0040682B"/>
    <w:rsid w:val="00406AB4"/>
    <w:rsid w:val="00407B8D"/>
    <w:rsid w:val="00407CF6"/>
    <w:rsid w:val="004101C7"/>
    <w:rsid w:val="004109DF"/>
    <w:rsid w:val="00410A20"/>
    <w:rsid w:val="00411083"/>
    <w:rsid w:val="004110CA"/>
    <w:rsid w:val="00411279"/>
    <w:rsid w:val="004118F4"/>
    <w:rsid w:val="00411934"/>
    <w:rsid w:val="00411D38"/>
    <w:rsid w:val="00411DEB"/>
    <w:rsid w:val="00412528"/>
    <w:rsid w:val="00412728"/>
    <w:rsid w:val="00412806"/>
    <w:rsid w:val="00412D16"/>
    <w:rsid w:val="00413193"/>
    <w:rsid w:val="00413204"/>
    <w:rsid w:val="004133B6"/>
    <w:rsid w:val="00413531"/>
    <w:rsid w:val="00413562"/>
    <w:rsid w:val="004135C8"/>
    <w:rsid w:val="00413C75"/>
    <w:rsid w:val="00413DEC"/>
    <w:rsid w:val="00413EB9"/>
    <w:rsid w:val="00414086"/>
    <w:rsid w:val="004144DE"/>
    <w:rsid w:val="00414755"/>
    <w:rsid w:val="00414846"/>
    <w:rsid w:val="00414A57"/>
    <w:rsid w:val="00414ECC"/>
    <w:rsid w:val="00415847"/>
    <w:rsid w:val="004158A5"/>
    <w:rsid w:val="004159DE"/>
    <w:rsid w:val="00415EC7"/>
    <w:rsid w:val="00416828"/>
    <w:rsid w:val="00416A50"/>
    <w:rsid w:val="00416CE2"/>
    <w:rsid w:val="00416E14"/>
    <w:rsid w:val="00416FCF"/>
    <w:rsid w:val="0041727C"/>
    <w:rsid w:val="004172FC"/>
    <w:rsid w:val="0041742B"/>
    <w:rsid w:val="0041798A"/>
    <w:rsid w:val="00417F2D"/>
    <w:rsid w:val="004205BB"/>
    <w:rsid w:val="00421091"/>
    <w:rsid w:val="00421E4C"/>
    <w:rsid w:val="004220E9"/>
    <w:rsid w:val="00422457"/>
    <w:rsid w:val="00422EA1"/>
    <w:rsid w:val="004231A0"/>
    <w:rsid w:val="004238C8"/>
    <w:rsid w:val="00423A68"/>
    <w:rsid w:val="00423C44"/>
    <w:rsid w:val="00424457"/>
    <w:rsid w:val="00424D2A"/>
    <w:rsid w:val="00425630"/>
    <w:rsid w:val="004256F0"/>
    <w:rsid w:val="00425986"/>
    <w:rsid w:val="00425FC5"/>
    <w:rsid w:val="00426039"/>
    <w:rsid w:val="0042674E"/>
    <w:rsid w:val="00426AF9"/>
    <w:rsid w:val="004273DC"/>
    <w:rsid w:val="004274C9"/>
    <w:rsid w:val="004277F6"/>
    <w:rsid w:val="00427836"/>
    <w:rsid w:val="004278F1"/>
    <w:rsid w:val="00430026"/>
    <w:rsid w:val="0043013F"/>
    <w:rsid w:val="004306EE"/>
    <w:rsid w:val="00430C26"/>
    <w:rsid w:val="00430F72"/>
    <w:rsid w:val="00431096"/>
    <w:rsid w:val="004316EA"/>
    <w:rsid w:val="00431F91"/>
    <w:rsid w:val="0043258F"/>
    <w:rsid w:val="00432B16"/>
    <w:rsid w:val="00433208"/>
    <w:rsid w:val="00433268"/>
    <w:rsid w:val="0043368C"/>
    <w:rsid w:val="00433725"/>
    <w:rsid w:val="004337EF"/>
    <w:rsid w:val="00433B6E"/>
    <w:rsid w:val="00433F20"/>
    <w:rsid w:val="00434851"/>
    <w:rsid w:val="004348B8"/>
    <w:rsid w:val="00434F86"/>
    <w:rsid w:val="0043511F"/>
    <w:rsid w:val="00435456"/>
    <w:rsid w:val="00435ADA"/>
    <w:rsid w:val="00435CC5"/>
    <w:rsid w:val="00435DDF"/>
    <w:rsid w:val="00436046"/>
    <w:rsid w:val="004362FA"/>
    <w:rsid w:val="0043638F"/>
    <w:rsid w:val="004369E0"/>
    <w:rsid w:val="004369F4"/>
    <w:rsid w:val="00436AD1"/>
    <w:rsid w:val="00437033"/>
    <w:rsid w:val="004377FA"/>
    <w:rsid w:val="00437B1F"/>
    <w:rsid w:val="00437DFB"/>
    <w:rsid w:val="00437F84"/>
    <w:rsid w:val="00440574"/>
    <w:rsid w:val="004405F3"/>
    <w:rsid w:val="0044116B"/>
    <w:rsid w:val="00441B3E"/>
    <w:rsid w:val="00442006"/>
    <w:rsid w:val="0044274F"/>
    <w:rsid w:val="004427FA"/>
    <w:rsid w:val="00442CA0"/>
    <w:rsid w:val="00444052"/>
    <w:rsid w:val="0044438A"/>
    <w:rsid w:val="00444B75"/>
    <w:rsid w:val="00444B89"/>
    <w:rsid w:val="00444EEA"/>
    <w:rsid w:val="00444F12"/>
    <w:rsid w:val="0044501B"/>
    <w:rsid w:val="00445088"/>
    <w:rsid w:val="00445180"/>
    <w:rsid w:val="0044589F"/>
    <w:rsid w:val="004459CB"/>
    <w:rsid w:val="004459E0"/>
    <w:rsid w:val="00445D38"/>
    <w:rsid w:val="0044622C"/>
    <w:rsid w:val="00446450"/>
    <w:rsid w:val="004467B6"/>
    <w:rsid w:val="00447673"/>
    <w:rsid w:val="0044772E"/>
    <w:rsid w:val="00447C2C"/>
    <w:rsid w:val="00447D00"/>
    <w:rsid w:val="00447F40"/>
    <w:rsid w:val="00451164"/>
    <w:rsid w:val="004516F9"/>
    <w:rsid w:val="00451DD5"/>
    <w:rsid w:val="004520A0"/>
    <w:rsid w:val="00452C0D"/>
    <w:rsid w:val="00452CB7"/>
    <w:rsid w:val="00452D47"/>
    <w:rsid w:val="00453152"/>
    <w:rsid w:val="00453182"/>
    <w:rsid w:val="00453371"/>
    <w:rsid w:val="00453963"/>
    <w:rsid w:val="004543B8"/>
    <w:rsid w:val="00454759"/>
    <w:rsid w:val="004553EF"/>
    <w:rsid w:val="004555F4"/>
    <w:rsid w:val="00455DF5"/>
    <w:rsid w:val="00455EBE"/>
    <w:rsid w:val="0045605C"/>
    <w:rsid w:val="00456065"/>
    <w:rsid w:val="004562F8"/>
    <w:rsid w:val="004567A3"/>
    <w:rsid w:val="00456C0A"/>
    <w:rsid w:val="00456C22"/>
    <w:rsid w:val="00456C2B"/>
    <w:rsid w:val="00456F47"/>
    <w:rsid w:val="0045715D"/>
    <w:rsid w:val="004574FE"/>
    <w:rsid w:val="004575E7"/>
    <w:rsid w:val="004576EC"/>
    <w:rsid w:val="004577FF"/>
    <w:rsid w:val="00460523"/>
    <w:rsid w:val="00460E16"/>
    <w:rsid w:val="00461038"/>
    <w:rsid w:val="00461C28"/>
    <w:rsid w:val="00462100"/>
    <w:rsid w:val="00462FE7"/>
    <w:rsid w:val="00463CB1"/>
    <w:rsid w:val="004641EB"/>
    <w:rsid w:val="00464252"/>
    <w:rsid w:val="0046451F"/>
    <w:rsid w:val="004649CE"/>
    <w:rsid w:val="00464DB9"/>
    <w:rsid w:val="00464E42"/>
    <w:rsid w:val="00465142"/>
    <w:rsid w:val="00465877"/>
    <w:rsid w:val="004659D1"/>
    <w:rsid w:val="00465A6E"/>
    <w:rsid w:val="0046640A"/>
    <w:rsid w:val="0046644B"/>
    <w:rsid w:val="00466521"/>
    <w:rsid w:val="0046669C"/>
    <w:rsid w:val="00466A76"/>
    <w:rsid w:val="004671E2"/>
    <w:rsid w:val="004673DE"/>
    <w:rsid w:val="00467C2C"/>
    <w:rsid w:val="00470473"/>
    <w:rsid w:val="00470695"/>
    <w:rsid w:val="00470DE0"/>
    <w:rsid w:val="00471586"/>
    <w:rsid w:val="00471C20"/>
    <w:rsid w:val="004720CD"/>
    <w:rsid w:val="00472693"/>
    <w:rsid w:val="0047294A"/>
    <w:rsid w:val="00472CFA"/>
    <w:rsid w:val="004735C9"/>
    <w:rsid w:val="00473CA9"/>
    <w:rsid w:val="0047447F"/>
    <w:rsid w:val="00474BBB"/>
    <w:rsid w:val="004757B4"/>
    <w:rsid w:val="00475B50"/>
    <w:rsid w:val="004760A6"/>
    <w:rsid w:val="00476427"/>
    <w:rsid w:val="00477047"/>
    <w:rsid w:val="0047744B"/>
    <w:rsid w:val="0047747A"/>
    <w:rsid w:val="00477811"/>
    <w:rsid w:val="00477B6B"/>
    <w:rsid w:val="00477C54"/>
    <w:rsid w:val="0048128E"/>
    <w:rsid w:val="00482249"/>
    <w:rsid w:val="004826AC"/>
    <w:rsid w:val="00482821"/>
    <w:rsid w:val="00482EDF"/>
    <w:rsid w:val="00483515"/>
    <w:rsid w:val="004836E8"/>
    <w:rsid w:val="00483C60"/>
    <w:rsid w:val="00483DBC"/>
    <w:rsid w:val="0048448A"/>
    <w:rsid w:val="00484781"/>
    <w:rsid w:val="00484FD2"/>
    <w:rsid w:val="004850D4"/>
    <w:rsid w:val="00485772"/>
    <w:rsid w:val="00485AF3"/>
    <w:rsid w:val="00485C10"/>
    <w:rsid w:val="00485D7C"/>
    <w:rsid w:val="004861B9"/>
    <w:rsid w:val="0048644F"/>
    <w:rsid w:val="0048662B"/>
    <w:rsid w:val="00486733"/>
    <w:rsid w:val="00486EE9"/>
    <w:rsid w:val="004878F7"/>
    <w:rsid w:val="0049014C"/>
    <w:rsid w:val="0049083C"/>
    <w:rsid w:val="0049092C"/>
    <w:rsid w:val="0049136A"/>
    <w:rsid w:val="0049139F"/>
    <w:rsid w:val="004913B7"/>
    <w:rsid w:val="00491930"/>
    <w:rsid w:val="00492243"/>
    <w:rsid w:val="00492256"/>
    <w:rsid w:val="004923EE"/>
    <w:rsid w:val="00492589"/>
    <w:rsid w:val="0049278E"/>
    <w:rsid w:val="00492F62"/>
    <w:rsid w:val="00493CD8"/>
    <w:rsid w:val="004946D2"/>
    <w:rsid w:val="00494A2D"/>
    <w:rsid w:val="00494E31"/>
    <w:rsid w:val="00495E97"/>
    <w:rsid w:val="00495ECB"/>
    <w:rsid w:val="00496423"/>
    <w:rsid w:val="00497073"/>
    <w:rsid w:val="0049783C"/>
    <w:rsid w:val="004A0198"/>
    <w:rsid w:val="004A0A07"/>
    <w:rsid w:val="004A0A54"/>
    <w:rsid w:val="004A0F3C"/>
    <w:rsid w:val="004A1128"/>
    <w:rsid w:val="004A1786"/>
    <w:rsid w:val="004A19E0"/>
    <w:rsid w:val="004A20B0"/>
    <w:rsid w:val="004A269A"/>
    <w:rsid w:val="004A345A"/>
    <w:rsid w:val="004A3CC3"/>
    <w:rsid w:val="004A3F66"/>
    <w:rsid w:val="004A4E3B"/>
    <w:rsid w:val="004A4E82"/>
    <w:rsid w:val="004A5180"/>
    <w:rsid w:val="004A526F"/>
    <w:rsid w:val="004A52DC"/>
    <w:rsid w:val="004A533F"/>
    <w:rsid w:val="004A54B1"/>
    <w:rsid w:val="004A5CA4"/>
    <w:rsid w:val="004A5E49"/>
    <w:rsid w:val="004A658B"/>
    <w:rsid w:val="004A65BD"/>
    <w:rsid w:val="004A6981"/>
    <w:rsid w:val="004A6BE8"/>
    <w:rsid w:val="004A763F"/>
    <w:rsid w:val="004A7D2E"/>
    <w:rsid w:val="004A7FE9"/>
    <w:rsid w:val="004B0078"/>
    <w:rsid w:val="004B0487"/>
    <w:rsid w:val="004B0580"/>
    <w:rsid w:val="004B080E"/>
    <w:rsid w:val="004B0B5F"/>
    <w:rsid w:val="004B1CDD"/>
    <w:rsid w:val="004B1EA7"/>
    <w:rsid w:val="004B1FAA"/>
    <w:rsid w:val="004B2339"/>
    <w:rsid w:val="004B2353"/>
    <w:rsid w:val="004B23F9"/>
    <w:rsid w:val="004B2855"/>
    <w:rsid w:val="004B2C96"/>
    <w:rsid w:val="004B2D97"/>
    <w:rsid w:val="004B2EFB"/>
    <w:rsid w:val="004B3333"/>
    <w:rsid w:val="004B395B"/>
    <w:rsid w:val="004B3A03"/>
    <w:rsid w:val="004B3EE4"/>
    <w:rsid w:val="004B4022"/>
    <w:rsid w:val="004B4A8F"/>
    <w:rsid w:val="004B52EB"/>
    <w:rsid w:val="004B59FB"/>
    <w:rsid w:val="004B5ADB"/>
    <w:rsid w:val="004B5CB0"/>
    <w:rsid w:val="004B5DBD"/>
    <w:rsid w:val="004B6D0C"/>
    <w:rsid w:val="004B772B"/>
    <w:rsid w:val="004B78D5"/>
    <w:rsid w:val="004B7E3C"/>
    <w:rsid w:val="004C07C8"/>
    <w:rsid w:val="004C19BA"/>
    <w:rsid w:val="004C1D73"/>
    <w:rsid w:val="004C1DD7"/>
    <w:rsid w:val="004C1F16"/>
    <w:rsid w:val="004C2181"/>
    <w:rsid w:val="004C2341"/>
    <w:rsid w:val="004C2581"/>
    <w:rsid w:val="004C30C2"/>
    <w:rsid w:val="004C3374"/>
    <w:rsid w:val="004C3398"/>
    <w:rsid w:val="004C3908"/>
    <w:rsid w:val="004C3E27"/>
    <w:rsid w:val="004C4655"/>
    <w:rsid w:val="004C46C4"/>
    <w:rsid w:val="004C47EF"/>
    <w:rsid w:val="004C5128"/>
    <w:rsid w:val="004C5174"/>
    <w:rsid w:val="004C544A"/>
    <w:rsid w:val="004C56A5"/>
    <w:rsid w:val="004C5933"/>
    <w:rsid w:val="004C5A11"/>
    <w:rsid w:val="004C6437"/>
    <w:rsid w:val="004C6A34"/>
    <w:rsid w:val="004C6BBD"/>
    <w:rsid w:val="004C706F"/>
    <w:rsid w:val="004C7513"/>
    <w:rsid w:val="004C77BB"/>
    <w:rsid w:val="004C7C72"/>
    <w:rsid w:val="004D0025"/>
    <w:rsid w:val="004D0B4D"/>
    <w:rsid w:val="004D0C56"/>
    <w:rsid w:val="004D0D58"/>
    <w:rsid w:val="004D1026"/>
    <w:rsid w:val="004D13E4"/>
    <w:rsid w:val="004D1531"/>
    <w:rsid w:val="004D1669"/>
    <w:rsid w:val="004D1824"/>
    <w:rsid w:val="004D2690"/>
    <w:rsid w:val="004D2A25"/>
    <w:rsid w:val="004D30A0"/>
    <w:rsid w:val="004D30B2"/>
    <w:rsid w:val="004D3D6D"/>
    <w:rsid w:val="004D40B9"/>
    <w:rsid w:val="004D446D"/>
    <w:rsid w:val="004D4873"/>
    <w:rsid w:val="004D4BAA"/>
    <w:rsid w:val="004D4D04"/>
    <w:rsid w:val="004D5EDD"/>
    <w:rsid w:val="004D5FE2"/>
    <w:rsid w:val="004D6031"/>
    <w:rsid w:val="004D61E3"/>
    <w:rsid w:val="004D64E5"/>
    <w:rsid w:val="004D6B58"/>
    <w:rsid w:val="004D70FA"/>
    <w:rsid w:val="004D7398"/>
    <w:rsid w:val="004D766E"/>
    <w:rsid w:val="004D7BB2"/>
    <w:rsid w:val="004D7E86"/>
    <w:rsid w:val="004E0220"/>
    <w:rsid w:val="004E0233"/>
    <w:rsid w:val="004E0387"/>
    <w:rsid w:val="004E0604"/>
    <w:rsid w:val="004E07A1"/>
    <w:rsid w:val="004E0911"/>
    <w:rsid w:val="004E11A7"/>
    <w:rsid w:val="004E154B"/>
    <w:rsid w:val="004E166C"/>
    <w:rsid w:val="004E17FF"/>
    <w:rsid w:val="004E1E5F"/>
    <w:rsid w:val="004E1EB9"/>
    <w:rsid w:val="004E2652"/>
    <w:rsid w:val="004E297C"/>
    <w:rsid w:val="004E2E9D"/>
    <w:rsid w:val="004E2F7D"/>
    <w:rsid w:val="004E38DC"/>
    <w:rsid w:val="004E3D89"/>
    <w:rsid w:val="004E418F"/>
    <w:rsid w:val="004E42DF"/>
    <w:rsid w:val="004E456A"/>
    <w:rsid w:val="004E4733"/>
    <w:rsid w:val="004E48CA"/>
    <w:rsid w:val="004E491E"/>
    <w:rsid w:val="004E49C3"/>
    <w:rsid w:val="004E4F6B"/>
    <w:rsid w:val="004E5738"/>
    <w:rsid w:val="004E592D"/>
    <w:rsid w:val="004E5D22"/>
    <w:rsid w:val="004E5EB4"/>
    <w:rsid w:val="004E67AD"/>
    <w:rsid w:val="004E6AB8"/>
    <w:rsid w:val="004E6DC6"/>
    <w:rsid w:val="004E7286"/>
    <w:rsid w:val="004E7B1C"/>
    <w:rsid w:val="004E7F49"/>
    <w:rsid w:val="004F02E2"/>
    <w:rsid w:val="004F07C2"/>
    <w:rsid w:val="004F07DB"/>
    <w:rsid w:val="004F0950"/>
    <w:rsid w:val="004F0A63"/>
    <w:rsid w:val="004F0B24"/>
    <w:rsid w:val="004F0BF5"/>
    <w:rsid w:val="004F0E35"/>
    <w:rsid w:val="004F17A3"/>
    <w:rsid w:val="004F19F3"/>
    <w:rsid w:val="004F1F5E"/>
    <w:rsid w:val="004F2043"/>
    <w:rsid w:val="004F3574"/>
    <w:rsid w:val="004F3DD0"/>
    <w:rsid w:val="004F51A2"/>
    <w:rsid w:val="004F51D7"/>
    <w:rsid w:val="004F5397"/>
    <w:rsid w:val="004F5BC7"/>
    <w:rsid w:val="004F5CD6"/>
    <w:rsid w:val="004F61EE"/>
    <w:rsid w:val="004F6300"/>
    <w:rsid w:val="004F6FA0"/>
    <w:rsid w:val="004F70BE"/>
    <w:rsid w:val="004F7567"/>
    <w:rsid w:val="004F7654"/>
    <w:rsid w:val="004F77A7"/>
    <w:rsid w:val="004F7C66"/>
    <w:rsid w:val="0050041C"/>
    <w:rsid w:val="00501351"/>
    <w:rsid w:val="00501AA4"/>
    <w:rsid w:val="005021A4"/>
    <w:rsid w:val="00502945"/>
    <w:rsid w:val="00502F39"/>
    <w:rsid w:val="00503D1B"/>
    <w:rsid w:val="00504031"/>
    <w:rsid w:val="00504280"/>
    <w:rsid w:val="0050446A"/>
    <w:rsid w:val="00504CD5"/>
    <w:rsid w:val="00504E32"/>
    <w:rsid w:val="00505279"/>
    <w:rsid w:val="00506640"/>
    <w:rsid w:val="005066A0"/>
    <w:rsid w:val="00506E90"/>
    <w:rsid w:val="00506F28"/>
    <w:rsid w:val="00506FBB"/>
    <w:rsid w:val="005074A7"/>
    <w:rsid w:val="0050753A"/>
    <w:rsid w:val="00510135"/>
    <w:rsid w:val="00510445"/>
    <w:rsid w:val="005106CF"/>
    <w:rsid w:val="0051153E"/>
    <w:rsid w:val="0051161D"/>
    <w:rsid w:val="0051169A"/>
    <w:rsid w:val="00511D58"/>
    <w:rsid w:val="00511E61"/>
    <w:rsid w:val="00512004"/>
    <w:rsid w:val="005123B1"/>
    <w:rsid w:val="005127AD"/>
    <w:rsid w:val="005127C2"/>
    <w:rsid w:val="00512ADD"/>
    <w:rsid w:val="00512E37"/>
    <w:rsid w:val="00513229"/>
    <w:rsid w:val="005138B6"/>
    <w:rsid w:val="00513DC9"/>
    <w:rsid w:val="005155A5"/>
    <w:rsid w:val="00515693"/>
    <w:rsid w:val="005169B4"/>
    <w:rsid w:val="00516B4A"/>
    <w:rsid w:val="00517566"/>
    <w:rsid w:val="00517608"/>
    <w:rsid w:val="00517B2C"/>
    <w:rsid w:val="00520305"/>
    <w:rsid w:val="00521117"/>
    <w:rsid w:val="00521624"/>
    <w:rsid w:val="0052178A"/>
    <w:rsid w:val="005217D8"/>
    <w:rsid w:val="00521C77"/>
    <w:rsid w:val="005230D6"/>
    <w:rsid w:val="00523633"/>
    <w:rsid w:val="00523781"/>
    <w:rsid w:val="005237DD"/>
    <w:rsid w:val="00523F73"/>
    <w:rsid w:val="00523F95"/>
    <w:rsid w:val="00523FF4"/>
    <w:rsid w:val="0052492C"/>
    <w:rsid w:val="00524A0F"/>
    <w:rsid w:val="005250AF"/>
    <w:rsid w:val="005254A6"/>
    <w:rsid w:val="005254B9"/>
    <w:rsid w:val="005256D1"/>
    <w:rsid w:val="005257F1"/>
    <w:rsid w:val="00525A05"/>
    <w:rsid w:val="00525C8D"/>
    <w:rsid w:val="00525DDA"/>
    <w:rsid w:val="0052603C"/>
    <w:rsid w:val="0052616B"/>
    <w:rsid w:val="005265FF"/>
    <w:rsid w:val="0052684E"/>
    <w:rsid w:val="00526BC3"/>
    <w:rsid w:val="00526C8C"/>
    <w:rsid w:val="00526DA0"/>
    <w:rsid w:val="00526F56"/>
    <w:rsid w:val="005272E9"/>
    <w:rsid w:val="005275C0"/>
    <w:rsid w:val="005276DE"/>
    <w:rsid w:val="00527A94"/>
    <w:rsid w:val="005301D7"/>
    <w:rsid w:val="0053046A"/>
    <w:rsid w:val="005305D7"/>
    <w:rsid w:val="005307A8"/>
    <w:rsid w:val="00530B81"/>
    <w:rsid w:val="00530FDB"/>
    <w:rsid w:val="00531166"/>
    <w:rsid w:val="005315CA"/>
    <w:rsid w:val="00531762"/>
    <w:rsid w:val="00531996"/>
    <w:rsid w:val="00531D3A"/>
    <w:rsid w:val="00531F36"/>
    <w:rsid w:val="00532A70"/>
    <w:rsid w:val="00532BA2"/>
    <w:rsid w:val="00532F70"/>
    <w:rsid w:val="00533022"/>
    <w:rsid w:val="0053334D"/>
    <w:rsid w:val="00533B0E"/>
    <w:rsid w:val="00533B57"/>
    <w:rsid w:val="00533B83"/>
    <w:rsid w:val="00533C45"/>
    <w:rsid w:val="0053469E"/>
    <w:rsid w:val="00534944"/>
    <w:rsid w:val="00534B5A"/>
    <w:rsid w:val="00534F2E"/>
    <w:rsid w:val="00535154"/>
    <w:rsid w:val="00535163"/>
    <w:rsid w:val="00535829"/>
    <w:rsid w:val="0053634A"/>
    <w:rsid w:val="005365CC"/>
    <w:rsid w:val="00536B05"/>
    <w:rsid w:val="00536DEE"/>
    <w:rsid w:val="00536E6F"/>
    <w:rsid w:val="00537617"/>
    <w:rsid w:val="005376BF"/>
    <w:rsid w:val="00537778"/>
    <w:rsid w:val="00537799"/>
    <w:rsid w:val="00537A62"/>
    <w:rsid w:val="00540C85"/>
    <w:rsid w:val="00540D59"/>
    <w:rsid w:val="0054107C"/>
    <w:rsid w:val="00541101"/>
    <w:rsid w:val="005413A6"/>
    <w:rsid w:val="005418A7"/>
    <w:rsid w:val="00541CCE"/>
    <w:rsid w:val="00541CF1"/>
    <w:rsid w:val="00542212"/>
    <w:rsid w:val="005425F9"/>
    <w:rsid w:val="0054314D"/>
    <w:rsid w:val="00543530"/>
    <w:rsid w:val="00543B0B"/>
    <w:rsid w:val="00543C56"/>
    <w:rsid w:val="00543F56"/>
    <w:rsid w:val="00543FCF"/>
    <w:rsid w:val="0054433F"/>
    <w:rsid w:val="005450A2"/>
    <w:rsid w:val="0054552C"/>
    <w:rsid w:val="0054619F"/>
    <w:rsid w:val="005464E4"/>
    <w:rsid w:val="005469D6"/>
    <w:rsid w:val="00546C91"/>
    <w:rsid w:val="0054747C"/>
    <w:rsid w:val="005474B9"/>
    <w:rsid w:val="0054766A"/>
    <w:rsid w:val="00547806"/>
    <w:rsid w:val="00547F16"/>
    <w:rsid w:val="005508CC"/>
    <w:rsid w:val="00551088"/>
    <w:rsid w:val="0055111A"/>
    <w:rsid w:val="00551686"/>
    <w:rsid w:val="00551886"/>
    <w:rsid w:val="005523C0"/>
    <w:rsid w:val="00552408"/>
    <w:rsid w:val="005524D0"/>
    <w:rsid w:val="005525BE"/>
    <w:rsid w:val="005526FB"/>
    <w:rsid w:val="00552B06"/>
    <w:rsid w:val="00552C88"/>
    <w:rsid w:val="005530AC"/>
    <w:rsid w:val="00553334"/>
    <w:rsid w:val="0055391C"/>
    <w:rsid w:val="00553973"/>
    <w:rsid w:val="00553EBC"/>
    <w:rsid w:val="0055411F"/>
    <w:rsid w:val="0055420A"/>
    <w:rsid w:val="00555AAB"/>
    <w:rsid w:val="00555B2B"/>
    <w:rsid w:val="0055652D"/>
    <w:rsid w:val="00556790"/>
    <w:rsid w:val="00556C03"/>
    <w:rsid w:val="00556E42"/>
    <w:rsid w:val="00557A87"/>
    <w:rsid w:val="00557DC5"/>
    <w:rsid w:val="00560138"/>
    <w:rsid w:val="0056027F"/>
    <w:rsid w:val="00560763"/>
    <w:rsid w:val="00560954"/>
    <w:rsid w:val="00560AB6"/>
    <w:rsid w:val="00560AB9"/>
    <w:rsid w:val="00561008"/>
    <w:rsid w:val="00561054"/>
    <w:rsid w:val="0056112A"/>
    <w:rsid w:val="00561787"/>
    <w:rsid w:val="0056185A"/>
    <w:rsid w:val="0056210B"/>
    <w:rsid w:val="00562518"/>
    <w:rsid w:val="00562603"/>
    <w:rsid w:val="00562B0A"/>
    <w:rsid w:val="00562B6F"/>
    <w:rsid w:val="00562E07"/>
    <w:rsid w:val="0056303B"/>
    <w:rsid w:val="005636C4"/>
    <w:rsid w:val="005643C5"/>
    <w:rsid w:val="00564EC5"/>
    <w:rsid w:val="0056527B"/>
    <w:rsid w:val="005654A2"/>
    <w:rsid w:val="0056586B"/>
    <w:rsid w:val="005658D1"/>
    <w:rsid w:val="00565A0A"/>
    <w:rsid w:val="00565EF9"/>
    <w:rsid w:val="00567484"/>
    <w:rsid w:val="005674BE"/>
    <w:rsid w:val="005674CF"/>
    <w:rsid w:val="0056772D"/>
    <w:rsid w:val="00567C1C"/>
    <w:rsid w:val="00567FFC"/>
    <w:rsid w:val="005702C4"/>
    <w:rsid w:val="00570575"/>
    <w:rsid w:val="00570DB4"/>
    <w:rsid w:val="00570F1B"/>
    <w:rsid w:val="005711E5"/>
    <w:rsid w:val="0057125D"/>
    <w:rsid w:val="005715BF"/>
    <w:rsid w:val="00571765"/>
    <w:rsid w:val="00571B07"/>
    <w:rsid w:val="00571CBB"/>
    <w:rsid w:val="00571CD2"/>
    <w:rsid w:val="00572433"/>
    <w:rsid w:val="005728AB"/>
    <w:rsid w:val="00572F6F"/>
    <w:rsid w:val="00573246"/>
    <w:rsid w:val="0057338D"/>
    <w:rsid w:val="005736E4"/>
    <w:rsid w:val="0057383D"/>
    <w:rsid w:val="00574040"/>
    <w:rsid w:val="005745A4"/>
    <w:rsid w:val="005749D6"/>
    <w:rsid w:val="00574B58"/>
    <w:rsid w:val="0057506D"/>
    <w:rsid w:val="00576725"/>
    <w:rsid w:val="0057715A"/>
    <w:rsid w:val="005772AE"/>
    <w:rsid w:val="00577508"/>
    <w:rsid w:val="00577A67"/>
    <w:rsid w:val="00580A20"/>
    <w:rsid w:val="00582005"/>
    <w:rsid w:val="00582152"/>
    <w:rsid w:val="005821C2"/>
    <w:rsid w:val="005824F2"/>
    <w:rsid w:val="0058262B"/>
    <w:rsid w:val="00582775"/>
    <w:rsid w:val="00582AB3"/>
    <w:rsid w:val="00582BE1"/>
    <w:rsid w:val="00582C1E"/>
    <w:rsid w:val="00582C5A"/>
    <w:rsid w:val="0058321E"/>
    <w:rsid w:val="005834D8"/>
    <w:rsid w:val="005839EB"/>
    <w:rsid w:val="00584063"/>
    <w:rsid w:val="005843DB"/>
    <w:rsid w:val="005843ED"/>
    <w:rsid w:val="005844A1"/>
    <w:rsid w:val="00584787"/>
    <w:rsid w:val="00584A7C"/>
    <w:rsid w:val="00584B13"/>
    <w:rsid w:val="00584BE6"/>
    <w:rsid w:val="00584C70"/>
    <w:rsid w:val="005852F5"/>
    <w:rsid w:val="005854F6"/>
    <w:rsid w:val="00585716"/>
    <w:rsid w:val="00585B64"/>
    <w:rsid w:val="00586610"/>
    <w:rsid w:val="0058662A"/>
    <w:rsid w:val="00586708"/>
    <w:rsid w:val="00586DFE"/>
    <w:rsid w:val="00586E93"/>
    <w:rsid w:val="00587050"/>
    <w:rsid w:val="0058760E"/>
    <w:rsid w:val="00587763"/>
    <w:rsid w:val="00587EF9"/>
    <w:rsid w:val="00590199"/>
    <w:rsid w:val="00590379"/>
    <w:rsid w:val="00590393"/>
    <w:rsid w:val="0059049D"/>
    <w:rsid w:val="00590679"/>
    <w:rsid w:val="005906BE"/>
    <w:rsid w:val="00590B3B"/>
    <w:rsid w:val="00590E9D"/>
    <w:rsid w:val="00592716"/>
    <w:rsid w:val="0059296A"/>
    <w:rsid w:val="00592C56"/>
    <w:rsid w:val="00592CE0"/>
    <w:rsid w:val="00592DA5"/>
    <w:rsid w:val="005930F2"/>
    <w:rsid w:val="005933DA"/>
    <w:rsid w:val="0059343B"/>
    <w:rsid w:val="005941AD"/>
    <w:rsid w:val="00594F60"/>
    <w:rsid w:val="005963FC"/>
    <w:rsid w:val="0059658B"/>
    <w:rsid w:val="005966EF"/>
    <w:rsid w:val="00596C33"/>
    <w:rsid w:val="00596F4D"/>
    <w:rsid w:val="005970A4"/>
    <w:rsid w:val="00597212"/>
    <w:rsid w:val="00597726"/>
    <w:rsid w:val="005977A4"/>
    <w:rsid w:val="005A015E"/>
    <w:rsid w:val="005A0569"/>
    <w:rsid w:val="005A0DDE"/>
    <w:rsid w:val="005A1A2D"/>
    <w:rsid w:val="005A1AB7"/>
    <w:rsid w:val="005A26D7"/>
    <w:rsid w:val="005A2B04"/>
    <w:rsid w:val="005A2BEE"/>
    <w:rsid w:val="005A31DD"/>
    <w:rsid w:val="005A3479"/>
    <w:rsid w:val="005A4018"/>
    <w:rsid w:val="005A43E4"/>
    <w:rsid w:val="005A4E87"/>
    <w:rsid w:val="005A5286"/>
    <w:rsid w:val="005A5524"/>
    <w:rsid w:val="005A5A60"/>
    <w:rsid w:val="005A5D47"/>
    <w:rsid w:val="005A6006"/>
    <w:rsid w:val="005A62E5"/>
    <w:rsid w:val="005A6C18"/>
    <w:rsid w:val="005A6EEB"/>
    <w:rsid w:val="005A71D2"/>
    <w:rsid w:val="005A74E4"/>
    <w:rsid w:val="005A7CC1"/>
    <w:rsid w:val="005A7D86"/>
    <w:rsid w:val="005A7E4F"/>
    <w:rsid w:val="005B0543"/>
    <w:rsid w:val="005B06DA"/>
    <w:rsid w:val="005B0ACC"/>
    <w:rsid w:val="005B0F34"/>
    <w:rsid w:val="005B1AC1"/>
    <w:rsid w:val="005B20C2"/>
    <w:rsid w:val="005B263E"/>
    <w:rsid w:val="005B29A4"/>
    <w:rsid w:val="005B2F13"/>
    <w:rsid w:val="005B313E"/>
    <w:rsid w:val="005B3D25"/>
    <w:rsid w:val="005B3DDB"/>
    <w:rsid w:val="005B4457"/>
    <w:rsid w:val="005B47A7"/>
    <w:rsid w:val="005B47E1"/>
    <w:rsid w:val="005B48B8"/>
    <w:rsid w:val="005B4BB4"/>
    <w:rsid w:val="005B4F44"/>
    <w:rsid w:val="005B4F63"/>
    <w:rsid w:val="005B5304"/>
    <w:rsid w:val="005B56A6"/>
    <w:rsid w:val="005B5A2B"/>
    <w:rsid w:val="005B5A6D"/>
    <w:rsid w:val="005B6117"/>
    <w:rsid w:val="005B65E3"/>
    <w:rsid w:val="005B6A88"/>
    <w:rsid w:val="005B6B9A"/>
    <w:rsid w:val="005B6BF9"/>
    <w:rsid w:val="005B6C3E"/>
    <w:rsid w:val="005B6D2E"/>
    <w:rsid w:val="005B7450"/>
    <w:rsid w:val="005B75F9"/>
    <w:rsid w:val="005B7AD9"/>
    <w:rsid w:val="005B7BE8"/>
    <w:rsid w:val="005B7C60"/>
    <w:rsid w:val="005B7C9B"/>
    <w:rsid w:val="005C019E"/>
    <w:rsid w:val="005C0230"/>
    <w:rsid w:val="005C0574"/>
    <w:rsid w:val="005C09AA"/>
    <w:rsid w:val="005C0BE1"/>
    <w:rsid w:val="005C0F38"/>
    <w:rsid w:val="005C166E"/>
    <w:rsid w:val="005C224D"/>
    <w:rsid w:val="005C22E9"/>
    <w:rsid w:val="005C265E"/>
    <w:rsid w:val="005C2B34"/>
    <w:rsid w:val="005C2D0F"/>
    <w:rsid w:val="005C2D82"/>
    <w:rsid w:val="005C2E71"/>
    <w:rsid w:val="005C3500"/>
    <w:rsid w:val="005C3608"/>
    <w:rsid w:val="005C3635"/>
    <w:rsid w:val="005C36F0"/>
    <w:rsid w:val="005C3753"/>
    <w:rsid w:val="005C37F4"/>
    <w:rsid w:val="005C380C"/>
    <w:rsid w:val="005C3B5E"/>
    <w:rsid w:val="005C3BF4"/>
    <w:rsid w:val="005C4601"/>
    <w:rsid w:val="005C4B31"/>
    <w:rsid w:val="005C4F80"/>
    <w:rsid w:val="005C5282"/>
    <w:rsid w:val="005C546F"/>
    <w:rsid w:val="005C5DA8"/>
    <w:rsid w:val="005C64F0"/>
    <w:rsid w:val="005C681A"/>
    <w:rsid w:val="005C713C"/>
    <w:rsid w:val="005C76A1"/>
    <w:rsid w:val="005C7812"/>
    <w:rsid w:val="005C7AE3"/>
    <w:rsid w:val="005D020B"/>
    <w:rsid w:val="005D03EE"/>
    <w:rsid w:val="005D0EC8"/>
    <w:rsid w:val="005D0EEC"/>
    <w:rsid w:val="005D0FBC"/>
    <w:rsid w:val="005D119A"/>
    <w:rsid w:val="005D161A"/>
    <w:rsid w:val="005D19DC"/>
    <w:rsid w:val="005D1E84"/>
    <w:rsid w:val="005D2C64"/>
    <w:rsid w:val="005D3A3F"/>
    <w:rsid w:val="005D3BC8"/>
    <w:rsid w:val="005D3E9D"/>
    <w:rsid w:val="005D49C9"/>
    <w:rsid w:val="005D56F9"/>
    <w:rsid w:val="005D5A96"/>
    <w:rsid w:val="005D5BD1"/>
    <w:rsid w:val="005D657D"/>
    <w:rsid w:val="005D6881"/>
    <w:rsid w:val="005D6931"/>
    <w:rsid w:val="005D6CA2"/>
    <w:rsid w:val="005D710E"/>
    <w:rsid w:val="005D7A9A"/>
    <w:rsid w:val="005D7CB4"/>
    <w:rsid w:val="005D7CFD"/>
    <w:rsid w:val="005E0502"/>
    <w:rsid w:val="005E06D0"/>
    <w:rsid w:val="005E08AD"/>
    <w:rsid w:val="005E1225"/>
    <w:rsid w:val="005E1640"/>
    <w:rsid w:val="005E1DBE"/>
    <w:rsid w:val="005E1E19"/>
    <w:rsid w:val="005E291B"/>
    <w:rsid w:val="005E298D"/>
    <w:rsid w:val="005E2BE0"/>
    <w:rsid w:val="005E30AA"/>
    <w:rsid w:val="005E3224"/>
    <w:rsid w:val="005E3353"/>
    <w:rsid w:val="005E3863"/>
    <w:rsid w:val="005E3877"/>
    <w:rsid w:val="005E3EB8"/>
    <w:rsid w:val="005E4264"/>
    <w:rsid w:val="005E44FA"/>
    <w:rsid w:val="005E4552"/>
    <w:rsid w:val="005E49F3"/>
    <w:rsid w:val="005E49FF"/>
    <w:rsid w:val="005E4ADA"/>
    <w:rsid w:val="005E4CEE"/>
    <w:rsid w:val="005E5436"/>
    <w:rsid w:val="005E55CE"/>
    <w:rsid w:val="005E640A"/>
    <w:rsid w:val="005E6A33"/>
    <w:rsid w:val="005E7168"/>
    <w:rsid w:val="005E7804"/>
    <w:rsid w:val="005E79A0"/>
    <w:rsid w:val="005E7C93"/>
    <w:rsid w:val="005F032A"/>
    <w:rsid w:val="005F086E"/>
    <w:rsid w:val="005F0CFD"/>
    <w:rsid w:val="005F0D31"/>
    <w:rsid w:val="005F0D52"/>
    <w:rsid w:val="005F111A"/>
    <w:rsid w:val="005F137E"/>
    <w:rsid w:val="005F1706"/>
    <w:rsid w:val="005F19B4"/>
    <w:rsid w:val="005F1AA0"/>
    <w:rsid w:val="005F1B68"/>
    <w:rsid w:val="005F29CA"/>
    <w:rsid w:val="005F2F0D"/>
    <w:rsid w:val="005F33FE"/>
    <w:rsid w:val="005F3FED"/>
    <w:rsid w:val="005F4240"/>
    <w:rsid w:val="005F42AF"/>
    <w:rsid w:val="005F45B8"/>
    <w:rsid w:val="005F49D2"/>
    <w:rsid w:val="005F4BF3"/>
    <w:rsid w:val="005F4DF4"/>
    <w:rsid w:val="005F538E"/>
    <w:rsid w:val="005F5D56"/>
    <w:rsid w:val="005F5F18"/>
    <w:rsid w:val="005F6475"/>
    <w:rsid w:val="005F6690"/>
    <w:rsid w:val="005F6877"/>
    <w:rsid w:val="005F7607"/>
    <w:rsid w:val="005F7EE4"/>
    <w:rsid w:val="006008FF"/>
    <w:rsid w:val="00601132"/>
    <w:rsid w:val="00601141"/>
    <w:rsid w:val="0060149D"/>
    <w:rsid w:val="00601AB9"/>
    <w:rsid w:val="00601F7C"/>
    <w:rsid w:val="00602B6A"/>
    <w:rsid w:val="00602C19"/>
    <w:rsid w:val="00602C52"/>
    <w:rsid w:val="006034AC"/>
    <w:rsid w:val="00603C1B"/>
    <w:rsid w:val="00603F57"/>
    <w:rsid w:val="006042F0"/>
    <w:rsid w:val="00605960"/>
    <w:rsid w:val="00605A3E"/>
    <w:rsid w:val="00605FA9"/>
    <w:rsid w:val="006063BC"/>
    <w:rsid w:val="00606594"/>
    <w:rsid w:val="00606893"/>
    <w:rsid w:val="00606CCC"/>
    <w:rsid w:val="00606CE0"/>
    <w:rsid w:val="00607129"/>
    <w:rsid w:val="00607A33"/>
    <w:rsid w:val="00607C80"/>
    <w:rsid w:val="00610048"/>
    <w:rsid w:val="006100D4"/>
    <w:rsid w:val="006102EA"/>
    <w:rsid w:val="00610CE6"/>
    <w:rsid w:val="00610DE3"/>
    <w:rsid w:val="00611142"/>
    <w:rsid w:val="0061146B"/>
    <w:rsid w:val="0061162D"/>
    <w:rsid w:val="00611770"/>
    <w:rsid w:val="00611BAC"/>
    <w:rsid w:val="006120DD"/>
    <w:rsid w:val="00612655"/>
    <w:rsid w:val="00612B45"/>
    <w:rsid w:val="00612BBE"/>
    <w:rsid w:val="00612C0A"/>
    <w:rsid w:val="00612F02"/>
    <w:rsid w:val="00613894"/>
    <w:rsid w:val="00613915"/>
    <w:rsid w:val="00613A03"/>
    <w:rsid w:val="00613CE1"/>
    <w:rsid w:val="0061414C"/>
    <w:rsid w:val="0061497B"/>
    <w:rsid w:val="00614BA1"/>
    <w:rsid w:val="00614D71"/>
    <w:rsid w:val="00614FDA"/>
    <w:rsid w:val="00615128"/>
    <w:rsid w:val="006151D8"/>
    <w:rsid w:val="0061552C"/>
    <w:rsid w:val="0061561D"/>
    <w:rsid w:val="00615914"/>
    <w:rsid w:val="0061615D"/>
    <w:rsid w:val="006167C7"/>
    <w:rsid w:val="00616CDB"/>
    <w:rsid w:val="00616FDD"/>
    <w:rsid w:val="0061707C"/>
    <w:rsid w:val="006174C4"/>
    <w:rsid w:val="006175B5"/>
    <w:rsid w:val="00617AFB"/>
    <w:rsid w:val="00620315"/>
    <w:rsid w:val="0062079C"/>
    <w:rsid w:val="00620846"/>
    <w:rsid w:val="00620FD8"/>
    <w:rsid w:val="0062134D"/>
    <w:rsid w:val="00621607"/>
    <w:rsid w:val="00621964"/>
    <w:rsid w:val="00621F62"/>
    <w:rsid w:val="006223F1"/>
    <w:rsid w:val="006227BB"/>
    <w:rsid w:val="00622B55"/>
    <w:rsid w:val="00622B6F"/>
    <w:rsid w:val="00622CC3"/>
    <w:rsid w:val="00622E97"/>
    <w:rsid w:val="00623A27"/>
    <w:rsid w:val="0062406C"/>
    <w:rsid w:val="00624693"/>
    <w:rsid w:val="00624903"/>
    <w:rsid w:val="006249FF"/>
    <w:rsid w:val="00624D33"/>
    <w:rsid w:val="00624E80"/>
    <w:rsid w:val="00625147"/>
    <w:rsid w:val="0062532B"/>
    <w:rsid w:val="006261B3"/>
    <w:rsid w:val="006261FF"/>
    <w:rsid w:val="006267CD"/>
    <w:rsid w:val="006268FC"/>
    <w:rsid w:val="00626C49"/>
    <w:rsid w:val="00626E60"/>
    <w:rsid w:val="00627000"/>
    <w:rsid w:val="00627052"/>
    <w:rsid w:val="00627443"/>
    <w:rsid w:val="00627468"/>
    <w:rsid w:val="0062771E"/>
    <w:rsid w:val="00630147"/>
    <w:rsid w:val="006308FE"/>
    <w:rsid w:val="00630907"/>
    <w:rsid w:val="006309C7"/>
    <w:rsid w:val="00630A4A"/>
    <w:rsid w:val="00630B8B"/>
    <w:rsid w:val="00631497"/>
    <w:rsid w:val="00632637"/>
    <w:rsid w:val="00632980"/>
    <w:rsid w:val="00632B2B"/>
    <w:rsid w:val="006331EA"/>
    <w:rsid w:val="00633A36"/>
    <w:rsid w:val="00633B4A"/>
    <w:rsid w:val="00634459"/>
    <w:rsid w:val="0063445E"/>
    <w:rsid w:val="00634E4B"/>
    <w:rsid w:val="006354DD"/>
    <w:rsid w:val="006355E6"/>
    <w:rsid w:val="00635F96"/>
    <w:rsid w:val="00636214"/>
    <w:rsid w:val="006367D8"/>
    <w:rsid w:val="00637707"/>
    <w:rsid w:val="00637A94"/>
    <w:rsid w:val="00637ABB"/>
    <w:rsid w:val="00637BE5"/>
    <w:rsid w:val="00637DC0"/>
    <w:rsid w:val="00637FF9"/>
    <w:rsid w:val="006400C3"/>
    <w:rsid w:val="006405E3"/>
    <w:rsid w:val="00640639"/>
    <w:rsid w:val="00640C10"/>
    <w:rsid w:val="00640E42"/>
    <w:rsid w:val="0064178F"/>
    <w:rsid w:val="00641886"/>
    <w:rsid w:val="0064192B"/>
    <w:rsid w:val="00641CF7"/>
    <w:rsid w:val="00642ABD"/>
    <w:rsid w:val="00642CEB"/>
    <w:rsid w:val="00643CBC"/>
    <w:rsid w:val="006441C6"/>
    <w:rsid w:val="006446D5"/>
    <w:rsid w:val="006446F7"/>
    <w:rsid w:val="0064498F"/>
    <w:rsid w:val="00644F29"/>
    <w:rsid w:val="006453FC"/>
    <w:rsid w:val="006458E2"/>
    <w:rsid w:val="00645D2F"/>
    <w:rsid w:val="00645FB6"/>
    <w:rsid w:val="006460F4"/>
    <w:rsid w:val="00646FAC"/>
    <w:rsid w:val="00647182"/>
    <w:rsid w:val="0064727B"/>
    <w:rsid w:val="0064736C"/>
    <w:rsid w:val="00647478"/>
    <w:rsid w:val="00647D64"/>
    <w:rsid w:val="0065000A"/>
    <w:rsid w:val="006504CA"/>
    <w:rsid w:val="0065077F"/>
    <w:rsid w:val="006507FD"/>
    <w:rsid w:val="00650E44"/>
    <w:rsid w:val="00650FBB"/>
    <w:rsid w:val="006513C6"/>
    <w:rsid w:val="00651AE3"/>
    <w:rsid w:val="00651BDA"/>
    <w:rsid w:val="00652117"/>
    <w:rsid w:val="00653F87"/>
    <w:rsid w:val="006545F9"/>
    <w:rsid w:val="0065472E"/>
    <w:rsid w:val="00654BC1"/>
    <w:rsid w:val="0065514D"/>
    <w:rsid w:val="00655176"/>
    <w:rsid w:val="006556F0"/>
    <w:rsid w:val="00655A23"/>
    <w:rsid w:val="00655DC8"/>
    <w:rsid w:val="00655E3D"/>
    <w:rsid w:val="00656225"/>
    <w:rsid w:val="0065679F"/>
    <w:rsid w:val="00656838"/>
    <w:rsid w:val="006569BA"/>
    <w:rsid w:val="00657328"/>
    <w:rsid w:val="00657CE6"/>
    <w:rsid w:val="00657E0B"/>
    <w:rsid w:val="00660123"/>
    <w:rsid w:val="0066027F"/>
    <w:rsid w:val="00660384"/>
    <w:rsid w:val="0066047E"/>
    <w:rsid w:val="00660D01"/>
    <w:rsid w:val="00660D83"/>
    <w:rsid w:val="00660F94"/>
    <w:rsid w:val="00661D2D"/>
    <w:rsid w:val="00662181"/>
    <w:rsid w:val="006622F5"/>
    <w:rsid w:val="006623CA"/>
    <w:rsid w:val="006625BA"/>
    <w:rsid w:val="0066308E"/>
    <w:rsid w:val="0066314F"/>
    <w:rsid w:val="006636B1"/>
    <w:rsid w:val="0066386B"/>
    <w:rsid w:val="00664561"/>
    <w:rsid w:val="006651AA"/>
    <w:rsid w:val="006657ED"/>
    <w:rsid w:val="006661A2"/>
    <w:rsid w:val="00666235"/>
    <w:rsid w:val="006662DA"/>
    <w:rsid w:val="006664F6"/>
    <w:rsid w:val="00666545"/>
    <w:rsid w:val="00666760"/>
    <w:rsid w:val="006668F3"/>
    <w:rsid w:val="00666BF3"/>
    <w:rsid w:val="00666E14"/>
    <w:rsid w:val="00666EC6"/>
    <w:rsid w:val="00667BE2"/>
    <w:rsid w:val="00667F0A"/>
    <w:rsid w:val="0067073B"/>
    <w:rsid w:val="006707B1"/>
    <w:rsid w:val="00670D68"/>
    <w:rsid w:val="00671132"/>
    <w:rsid w:val="00671295"/>
    <w:rsid w:val="006721F9"/>
    <w:rsid w:val="0067280F"/>
    <w:rsid w:val="006731A6"/>
    <w:rsid w:val="006738D1"/>
    <w:rsid w:val="00674D29"/>
    <w:rsid w:val="00674D60"/>
    <w:rsid w:val="00674E33"/>
    <w:rsid w:val="00674FF0"/>
    <w:rsid w:val="0067532D"/>
    <w:rsid w:val="00675435"/>
    <w:rsid w:val="006758F6"/>
    <w:rsid w:val="00675A3A"/>
    <w:rsid w:val="00675CCD"/>
    <w:rsid w:val="00675D17"/>
    <w:rsid w:val="00676B7D"/>
    <w:rsid w:val="00676DD6"/>
    <w:rsid w:val="00677833"/>
    <w:rsid w:val="00680147"/>
    <w:rsid w:val="00681043"/>
    <w:rsid w:val="0068112A"/>
    <w:rsid w:val="0068157B"/>
    <w:rsid w:val="00681A53"/>
    <w:rsid w:val="00681BFF"/>
    <w:rsid w:val="00681C1A"/>
    <w:rsid w:val="00681DF2"/>
    <w:rsid w:val="00682477"/>
    <w:rsid w:val="00682DF6"/>
    <w:rsid w:val="00682E94"/>
    <w:rsid w:val="00682ED5"/>
    <w:rsid w:val="006832D5"/>
    <w:rsid w:val="0068383D"/>
    <w:rsid w:val="00683B5D"/>
    <w:rsid w:val="00683B7B"/>
    <w:rsid w:val="00683F0C"/>
    <w:rsid w:val="00683F1B"/>
    <w:rsid w:val="006841A8"/>
    <w:rsid w:val="0068420C"/>
    <w:rsid w:val="00684405"/>
    <w:rsid w:val="00684C57"/>
    <w:rsid w:val="00684CFE"/>
    <w:rsid w:val="00685637"/>
    <w:rsid w:val="006856FA"/>
    <w:rsid w:val="006857DD"/>
    <w:rsid w:val="00685858"/>
    <w:rsid w:val="00686956"/>
    <w:rsid w:val="00687DA3"/>
    <w:rsid w:val="0069089E"/>
    <w:rsid w:val="006908D8"/>
    <w:rsid w:val="00690975"/>
    <w:rsid w:val="00690F88"/>
    <w:rsid w:val="006918C8"/>
    <w:rsid w:val="00691B5E"/>
    <w:rsid w:val="00691E30"/>
    <w:rsid w:val="0069201E"/>
    <w:rsid w:val="0069225E"/>
    <w:rsid w:val="006923EF"/>
    <w:rsid w:val="00692628"/>
    <w:rsid w:val="00692D19"/>
    <w:rsid w:val="006931E2"/>
    <w:rsid w:val="006936B2"/>
    <w:rsid w:val="00693FB4"/>
    <w:rsid w:val="006942F4"/>
    <w:rsid w:val="006943F6"/>
    <w:rsid w:val="0069440C"/>
    <w:rsid w:val="006950A6"/>
    <w:rsid w:val="00695755"/>
    <w:rsid w:val="00695D28"/>
    <w:rsid w:val="00696156"/>
    <w:rsid w:val="006964A8"/>
    <w:rsid w:val="006964FB"/>
    <w:rsid w:val="0069657B"/>
    <w:rsid w:val="006968B8"/>
    <w:rsid w:val="00696D5D"/>
    <w:rsid w:val="00696DA6"/>
    <w:rsid w:val="00696DD1"/>
    <w:rsid w:val="00696DD3"/>
    <w:rsid w:val="00697D33"/>
    <w:rsid w:val="00697EBF"/>
    <w:rsid w:val="00697F9F"/>
    <w:rsid w:val="006A0CD9"/>
    <w:rsid w:val="006A10B6"/>
    <w:rsid w:val="006A1397"/>
    <w:rsid w:val="006A147A"/>
    <w:rsid w:val="006A1D72"/>
    <w:rsid w:val="006A1FC7"/>
    <w:rsid w:val="006A201A"/>
    <w:rsid w:val="006A2152"/>
    <w:rsid w:val="006A2186"/>
    <w:rsid w:val="006A21CC"/>
    <w:rsid w:val="006A2410"/>
    <w:rsid w:val="006A2617"/>
    <w:rsid w:val="006A2789"/>
    <w:rsid w:val="006A2825"/>
    <w:rsid w:val="006A3443"/>
    <w:rsid w:val="006A360C"/>
    <w:rsid w:val="006A39AF"/>
    <w:rsid w:val="006A3D0B"/>
    <w:rsid w:val="006A3E66"/>
    <w:rsid w:val="006A411D"/>
    <w:rsid w:val="006A42E3"/>
    <w:rsid w:val="006A481D"/>
    <w:rsid w:val="006A4842"/>
    <w:rsid w:val="006A4976"/>
    <w:rsid w:val="006A4F0B"/>
    <w:rsid w:val="006A4F22"/>
    <w:rsid w:val="006A4F3A"/>
    <w:rsid w:val="006A54B9"/>
    <w:rsid w:val="006A585C"/>
    <w:rsid w:val="006A5986"/>
    <w:rsid w:val="006A63DE"/>
    <w:rsid w:val="006A69AA"/>
    <w:rsid w:val="006A6AEE"/>
    <w:rsid w:val="006A6D3A"/>
    <w:rsid w:val="006A707E"/>
    <w:rsid w:val="006A76BF"/>
    <w:rsid w:val="006A7E89"/>
    <w:rsid w:val="006B030E"/>
    <w:rsid w:val="006B04A6"/>
    <w:rsid w:val="006B08A9"/>
    <w:rsid w:val="006B0FDD"/>
    <w:rsid w:val="006B1162"/>
    <w:rsid w:val="006B16BC"/>
    <w:rsid w:val="006B1CCE"/>
    <w:rsid w:val="006B265C"/>
    <w:rsid w:val="006B2843"/>
    <w:rsid w:val="006B2A22"/>
    <w:rsid w:val="006B2AC3"/>
    <w:rsid w:val="006B2F13"/>
    <w:rsid w:val="006B3251"/>
    <w:rsid w:val="006B32BD"/>
    <w:rsid w:val="006B33C2"/>
    <w:rsid w:val="006B35DB"/>
    <w:rsid w:val="006B3985"/>
    <w:rsid w:val="006B3CEE"/>
    <w:rsid w:val="006B3D52"/>
    <w:rsid w:val="006B3D76"/>
    <w:rsid w:val="006B3E33"/>
    <w:rsid w:val="006B402A"/>
    <w:rsid w:val="006B45EF"/>
    <w:rsid w:val="006B4C1A"/>
    <w:rsid w:val="006B4C64"/>
    <w:rsid w:val="006B4CF1"/>
    <w:rsid w:val="006B54A0"/>
    <w:rsid w:val="006B55A4"/>
    <w:rsid w:val="006B579A"/>
    <w:rsid w:val="006B5D2E"/>
    <w:rsid w:val="006B5E60"/>
    <w:rsid w:val="006B5FA9"/>
    <w:rsid w:val="006B60B6"/>
    <w:rsid w:val="006B6334"/>
    <w:rsid w:val="006B6DE1"/>
    <w:rsid w:val="006B6E05"/>
    <w:rsid w:val="006B78AA"/>
    <w:rsid w:val="006B79AF"/>
    <w:rsid w:val="006C003A"/>
    <w:rsid w:val="006C0A0E"/>
    <w:rsid w:val="006C0A59"/>
    <w:rsid w:val="006C0CA6"/>
    <w:rsid w:val="006C1056"/>
    <w:rsid w:val="006C18C0"/>
    <w:rsid w:val="006C19BA"/>
    <w:rsid w:val="006C20C7"/>
    <w:rsid w:val="006C2B67"/>
    <w:rsid w:val="006C3091"/>
    <w:rsid w:val="006C32D3"/>
    <w:rsid w:val="006C32DC"/>
    <w:rsid w:val="006C3AA3"/>
    <w:rsid w:val="006C3D70"/>
    <w:rsid w:val="006C4878"/>
    <w:rsid w:val="006C4882"/>
    <w:rsid w:val="006C4E84"/>
    <w:rsid w:val="006C5609"/>
    <w:rsid w:val="006C56E3"/>
    <w:rsid w:val="006C5E8B"/>
    <w:rsid w:val="006C5EE6"/>
    <w:rsid w:val="006C6273"/>
    <w:rsid w:val="006C63AA"/>
    <w:rsid w:val="006C6BBA"/>
    <w:rsid w:val="006C6D02"/>
    <w:rsid w:val="006C7041"/>
    <w:rsid w:val="006C70F2"/>
    <w:rsid w:val="006C74A5"/>
    <w:rsid w:val="006D00AD"/>
    <w:rsid w:val="006D0DCE"/>
    <w:rsid w:val="006D0E59"/>
    <w:rsid w:val="006D1805"/>
    <w:rsid w:val="006D1953"/>
    <w:rsid w:val="006D23B2"/>
    <w:rsid w:val="006D24E5"/>
    <w:rsid w:val="006D2769"/>
    <w:rsid w:val="006D277D"/>
    <w:rsid w:val="006D2B65"/>
    <w:rsid w:val="006D2C34"/>
    <w:rsid w:val="006D2D01"/>
    <w:rsid w:val="006D2DF7"/>
    <w:rsid w:val="006D35AB"/>
    <w:rsid w:val="006D37DE"/>
    <w:rsid w:val="006D41E5"/>
    <w:rsid w:val="006D4647"/>
    <w:rsid w:val="006D488E"/>
    <w:rsid w:val="006D56E8"/>
    <w:rsid w:val="006D573F"/>
    <w:rsid w:val="006D57DD"/>
    <w:rsid w:val="006D5A78"/>
    <w:rsid w:val="006D6794"/>
    <w:rsid w:val="006D687D"/>
    <w:rsid w:val="006D72C0"/>
    <w:rsid w:val="006D75A6"/>
    <w:rsid w:val="006D7AB8"/>
    <w:rsid w:val="006D7CCA"/>
    <w:rsid w:val="006D7E8B"/>
    <w:rsid w:val="006E000E"/>
    <w:rsid w:val="006E041C"/>
    <w:rsid w:val="006E0654"/>
    <w:rsid w:val="006E13C2"/>
    <w:rsid w:val="006E146F"/>
    <w:rsid w:val="006E1939"/>
    <w:rsid w:val="006E1E97"/>
    <w:rsid w:val="006E1F2C"/>
    <w:rsid w:val="006E3901"/>
    <w:rsid w:val="006E44CC"/>
    <w:rsid w:val="006E47C6"/>
    <w:rsid w:val="006E48F2"/>
    <w:rsid w:val="006E501D"/>
    <w:rsid w:val="006E527C"/>
    <w:rsid w:val="006E5745"/>
    <w:rsid w:val="006E594C"/>
    <w:rsid w:val="006E5B7C"/>
    <w:rsid w:val="006E60AC"/>
    <w:rsid w:val="006E621D"/>
    <w:rsid w:val="006E63BF"/>
    <w:rsid w:val="006E63FB"/>
    <w:rsid w:val="006E67EA"/>
    <w:rsid w:val="006E6D7F"/>
    <w:rsid w:val="006E6ECF"/>
    <w:rsid w:val="006E743B"/>
    <w:rsid w:val="006E75D5"/>
    <w:rsid w:val="006E7DE1"/>
    <w:rsid w:val="006F00B1"/>
    <w:rsid w:val="006F08E1"/>
    <w:rsid w:val="006F0CBB"/>
    <w:rsid w:val="006F0D4C"/>
    <w:rsid w:val="006F1293"/>
    <w:rsid w:val="006F12FC"/>
    <w:rsid w:val="006F1560"/>
    <w:rsid w:val="006F1B5D"/>
    <w:rsid w:val="006F24AD"/>
    <w:rsid w:val="006F2AF2"/>
    <w:rsid w:val="006F31F7"/>
    <w:rsid w:val="006F329C"/>
    <w:rsid w:val="006F3699"/>
    <w:rsid w:val="006F38B9"/>
    <w:rsid w:val="006F3BFC"/>
    <w:rsid w:val="006F3E54"/>
    <w:rsid w:val="006F3F79"/>
    <w:rsid w:val="006F42E7"/>
    <w:rsid w:val="006F43A4"/>
    <w:rsid w:val="006F4694"/>
    <w:rsid w:val="006F4FF3"/>
    <w:rsid w:val="006F508A"/>
    <w:rsid w:val="006F5245"/>
    <w:rsid w:val="006F587E"/>
    <w:rsid w:val="006F594D"/>
    <w:rsid w:val="006F5964"/>
    <w:rsid w:val="006F69D0"/>
    <w:rsid w:val="006F6EEF"/>
    <w:rsid w:val="006F7546"/>
    <w:rsid w:val="006F77F8"/>
    <w:rsid w:val="006F7807"/>
    <w:rsid w:val="006F79BE"/>
    <w:rsid w:val="006F7E98"/>
    <w:rsid w:val="006F7EFB"/>
    <w:rsid w:val="006F7F95"/>
    <w:rsid w:val="00700217"/>
    <w:rsid w:val="00700A23"/>
    <w:rsid w:val="00700F40"/>
    <w:rsid w:val="0070137C"/>
    <w:rsid w:val="0070152C"/>
    <w:rsid w:val="007017CD"/>
    <w:rsid w:val="007024A1"/>
    <w:rsid w:val="00702934"/>
    <w:rsid w:val="00702C97"/>
    <w:rsid w:val="00702FDC"/>
    <w:rsid w:val="007035AA"/>
    <w:rsid w:val="0070388A"/>
    <w:rsid w:val="0070391A"/>
    <w:rsid w:val="00703B62"/>
    <w:rsid w:val="007044DB"/>
    <w:rsid w:val="007045F2"/>
    <w:rsid w:val="00704C8B"/>
    <w:rsid w:val="00704CD5"/>
    <w:rsid w:val="007056B8"/>
    <w:rsid w:val="0070573E"/>
    <w:rsid w:val="007057C7"/>
    <w:rsid w:val="00705A5C"/>
    <w:rsid w:val="00705EF2"/>
    <w:rsid w:val="00705FEE"/>
    <w:rsid w:val="0070689F"/>
    <w:rsid w:val="00706C95"/>
    <w:rsid w:val="00706F92"/>
    <w:rsid w:val="00707154"/>
    <w:rsid w:val="00707547"/>
    <w:rsid w:val="007077BF"/>
    <w:rsid w:val="00707C9E"/>
    <w:rsid w:val="00710031"/>
    <w:rsid w:val="007104DB"/>
    <w:rsid w:val="00710B03"/>
    <w:rsid w:val="007114FE"/>
    <w:rsid w:val="00711740"/>
    <w:rsid w:val="00711F2B"/>
    <w:rsid w:val="0071210F"/>
    <w:rsid w:val="00712AB3"/>
    <w:rsid w:val="007134A0"/>
    <w:rsid w:val="0071359E"/>
    <w:rsid w:val="007135A5"/>
    <w:rsid w:val="00713606"/>
    <w:rsid w:val="00713648"/>
    <w:rsid w:val="0071383B"/>
    <w:rsid w:val="0071399C"/>
    <w:rsid w:val="00713BDD"/>
    <w:rsid w:val="00713FFB"/>
    <w:rsid w:val="0071404F"/>
    <w:rsid w:val="007145FF"/>
    <w:rsid w:val="00714F6D"/>
    <w:rsid w:val="00714FA1"/>
    <w:rsid w:val="007150DB"/>
    <w:rsid w:val="007153B5"/>
    <w:rsid w:val="00715764"/>
    <w:rsid w:val="00715ACA"/>
    <w:rsid w:val="00715C8F"/>
    <w:rsid w:val="00715E1F"/>
    <w:rsid w:val="00717499"/>
    <w:rsid w:val="00717558"/>
    <w:rsid w:val="007175CD"/>
    <w:rsid w:val="00717AD7"/>
    <w:rsid w:val="00717C8C"/>
    <w:rsid w:val="007200F4"/>
    <w:rsid w:val="00720125"/>
    <w:rsid w:val="007204A8"/>
    <w:rsid w:val="007206BF"/>
    <w:rsid w:val="00720840"/>
    <w:rsid w:val="00720C07"/>
    <w:rsid w:val="00720C3D"/>
    <w:rsid w:val="00720DA3"/>
    <w:rsid w:val="00721897"/>
    <w:rsid w:val="00721913"/>
    <w:rsid w:val="00721AA3"/>
    <w:rsid w:val="00721B17"/>
    <w:rsid w:val="00721B34"/>
    <w:rsid w:val="007223BC"/>
    <w:rsid w:val="00722636"/>
    <w:rsid w:val="007226C4"/>
    <w:rsid w:val="0072271A"/>
    <w:rsid w:val="007228D7"/>
    <w:rsid w:val="007230BF"/>
    <w:rsid w:val="0072319C"/>
    <w:rsid w:val="00724495"/>
    <w:rsid w:val="007246CB"/>
    <w:rsid w:val="00724F1C"/>
    <w:rsid w:val="007258DC"/>
    <w:rsid w:val="007263E4"/>
    <w:rsid w:val="0072714D"/>
    <w:rsid w:val="0072793D"/>
    <w:rsid w:val="00727EB5"/>
    <w:rsid w:val="00730364"/>
    <w:rsid w:val="00730B03"/>
    <w:rsid w:val="00730D4F"/>
    <w:rsid w:val="007311BB"/>
    <w:rsid w:val="007314EA"/>
    <w:rsid w:val="007315A9"/>
    <w:rsid w:val="00731D7F"/>
    <w:rsid w:val="00732090"/>
    <w:rsid w:val="00732199"/>
    <w:rsid w:val="007326F7"/>
    <w:rsid w:val="00732C04"/>
    <w:rsid w:val="00733217"/>
    <w:rsid w:val="007332A6"/>
    <w:rsid w:val="007342FE"/>
    <w:rsid w:val="0073442D"/>
    <w:rsid w:val="0073449C"/>
    <w:rsid w:val="007344D4"/>
    <w:rsid w:val="00734A55"/>
    <w:rsid w:val="00734C22"/>
    <w:rsid w:val="00734D3C"/>
    <w:rsid w:val="007353B9"/>
    <w:rsid w:val="00735470"/>
    <w:rsid w:val="007356D3"/>
    <w:rsid w:val="00735C2C"/>
    <w:rsid w:val="00735D04"/>
    <w:rsid w:val="00735D5E"/>
    <w:rsid w:val="00735E87"/>
    <w:rsid w:val="007366FE"/>
    <w:rsid w:val="00736ADD"/>
    <w:rsid w:val="00737755"/>
    <w:rsid w:val="00737A01"/>
    <w:rsid w:val="00737EB0"/>
    <w:rsid w:val="00740478"/>
    <w:rsid w:val="0074061A"/>
    <w:rsid w:val="00740884"/>
    <w:rsid w:val="00740B31"/>
    <w:rsid w:val="00740B9A"/>
    <w:rsid w:val="007414C0"/>
    <w:rsid w:val="007419DD"/>
    <w:rsid w:val="00741BF4"/>
    <w:rsid w:val="00741EC8"/>
    <w:rsid w:val="00742739"/>
    <w:rsid w:val="00742890"/>
    <w:rsid w:val="00742907"/>
    <w:rsid w:val="00742935"/>
    <w:rsid w:val="00742A9C"/>
    <w:rsid w:val="00742C44"/>
    <w:rsid w:val="00742D43"/>
    <w:rsid w:val="007434F6"/>
    <w:rsid w:val="00743881"/>
    <w:rsid w:val="00743A5B"/>
    <w:rsid w:val="00743B7E"/>
    <w:rsid w:val="007447E0"/>
    <w:rsid w:val="00744EAB"/>
    <w:rsid w:val="00744EEF"/>
    <w:rsid w:val="00745067"/>
    <w:rsid w:val="0074548F"/>
    <w:rsid w:val="00745D59"/>
    <w:rsid w:val="00746BFD"/>
    <w:rsid w:val="00747535"/>
    <w:rsid w:val="007476BB"/>
    <w:rsid w:val="00747829"/>
    <w:rsid w:val="00747833"/>
    <w:rsid w:val="0074783E"/>
    <w:rsid w:val="007478AC"/>
    <w:rsid w:val="00750503"/>
    <w:rsid w:val="00750794"/>
    <w:rsid w:val="00750861"/>
    <w:rsid w:val="00750A5E"/>
    <w:rsid w:val="00750A94"/>
    <w:rsid w:val="00750B5C"/>
    <w:rsid w:val="0075136D"/>
    <w:rsid w:val="00751BEF"/>
    <w:rsid w:val="00751BF7"/>
    <w:rsid w:val="00751DA6"/>
    <w:rsid w:val="00751EE0"/>
    <w:rsid w:val="00751FA9"/>
    <w:rsid w:val="0075260D"/>
    <w:rsid w:val="00752686"/>
    <w:rsid w:val="007527B1"/>
    <w:rsid w:val="007528DE"/>
    <w:rsid w:val="00753009"/>
    <w:rsid w:val="007537AB"/>
    <w:rsid w:val="00753924"/>
    <w:rsid w:val="00753DE4"/>
    <w:rsid w:val="00753F15"/>
    <w:rsid w:val="00754247"/>
    <w:rsid w:val="0075571B"/>
    <w:rsid w:val="00756735"/>
    <w:rsid w:val="0075698D"/>
    <w:rsid w:val="0075754A"/>
    <w:rsid w:val="00757A42"/>
    <w:rsid w:val="00757CF7"/>
    <w:rsid w:val="00757D4B"/>
    <w:rsid w:val="00760044"/>
    <w:rsid w:val="007605B6"/>
    <w:rsid w:val="00760D5A"/>
    <w:rsid w:val="007621F8"/>
    <w:rsid w:val="00763172"/>
    <w:rsid w:val="007631B1"/>
    <w:rsid w:val="00763271"/>
    <w:rsid w:val="007632CD"/>
    <w:rsid w:val="0076331C"/>
    <w:rsid w:val="007633F1"/>
    <w:rsid w:val="007633FC"/>
    <w:rsid w:val="00763CC4"/>
    <w:rsid w:val="00764F05"/>
    <w:rsid w:val="00764FF3"/>
    <w:rsid w:val="007650A2"/>
    <w:rsid w:val="007653DD"/>
    <w:rsid w:val="00765CEB"/>
    <w:rsid w:val="00766BD1"/>
    <w:rsid w:val="00766CB5"/>
    <w:rsid w:val="00767327"/>
    <w:rsid w:val="00767951"/>
    <w:rsid w:val="00767B02"/>
    <w:rsid w:val="007701B1"/>
    <w:rsid w:val="00770710"/>
    <w:rsid w:val="007707AF"/>
    <w:rsid w:val="00770B8A"/>
    <w:rsid w:val="00770F37"/>
    <w:rsid w:val="00771364"/>
    <w:rsid w:val="007714BF"/>
    <w:rsid w:val="007716C8"/>
    <w:rsid w:val="00771855"/>
    <w:rsid w:val="00772179"/>
    <w:rsid w:val="007722E5"/>
    <w:rsid w:val="0077251A"/>
    <w:rsid w:val="00772603"/>
    <w:rsid w:val="0077260C"/>
    <w:rsid w:val="00772767"/>
    <w:rsid w:val="007729B8"/>
    <w:rsid w:val="00773C2D"/>
    <w:rsid w:val="00773C39"/>
    <w:rsid w:val="00773FD6"/>
    <w:rsid w:val="007741DD"/>
    <w:rsid w:val="00774486"/>
    <w:rsid w:val="00774783"/>
    <w:rsid w:val="007747D9"/>
    <w:rsid w:val="00774807"/>
    <w:rsid w:val="00774F0A"/>
    <w:rsid w:val="00774F50"/>
    <w:rsid w:val="00775CE9"/>
    <w:rsid w:val="007760DB"/>
    <w:rsid w:val="00776482"/>
    <w:rsid w:val="007764EB"/>
    <w:rsid w:val="007766A6"/>
    <w:rsid w:val="00776852"/>
    <w:rsid w:val="00776B6B"/>
    <w:rsid w:val="00776FA6"/>
    <w:rsid w:val="0077781B"/>
    <w:rsid w:val="00777BAB"/>
    <w:rsid w:val="00780522"/>
    <w:rsid w:val="00780AA5"/>
    <w:rsid w:val="00780D36"/>
    <w:rsid w:val="007811A9"/>
    <w:rsid w:val="00781201"/>
    <w:rsid w:val="007813B5"/>
    <w:rsid w:val="00781417"/>
    <w:rsid w:val="00781532"/>
    <w:rsid w:val="00781706"/>
    <w:rsid w:val="007818DE"/>
    <w:rsid w:val="00781FB7"/>
    <w:rsid w:val="00782672"/>
    <w:rsid w:val="00782AD7"/>
    <w:rsid w:val="00783083"/>
    <w:rsid w:val="007833CF"/>
    <w:rsid w:val="00783E3B"/>
    <w:rsid w:val="00784645"/>
    <w:rsid w:val="00784831"/>
    <w:rsid w:val="00785028"/>
    <w:rsid w:val="007853E5"/>
    <w:rsid w:val="007854E3"/>
    <w:rsid w:val="0078566A"/>
    <w:rsid w:val="0078599B"/>
    <w:rsid w:val="007861AF"/>
    <w:rsid w:val="00786432"/>
    <w:rsid w:val="007867E3"/>
    <w:rsid w:val="00786816"/>
    <w:rsid w:val="0078695D"/>
    <w:rsid w:val="00786A6A"/>
    <w:rsid w:val="00786F18"/>
    <w:rsid w:val="00786F42"/>
    <w:rsid w:val="007871CD"/>
    <w:rsid w:val="0078758D"/>
    <w:rsid w:val="007877AB"/>
    <w:rsid w:val="00787B1C"/>
    <w:rsid w:val="0079037F"/>
    <w:rsid w:val="007904F9"/>
    <w:rsid w:val="00790556"/>
    <w:rsid w:val="007908CD"/>
    <w:rsid w:val="00790986"/>
    <w:rsid w:val="00790AC4"/>
    <w:rsid w:val="00790CD4"/>
    <w:rsid w:val="00790E1C"/>
    <w:rsid w:val="00790F48"/>
    <w:rsid w:val="0079103E"/>
    <w:rsid w:val="0079120F"/>
    <w:rsid w:val="00791930"/>
    <w:rsid w:val="00791D0D"/>
    <w:rsid w:val="00791D91"/>
    <w:rsid w:val="00792530"/>
    <w:rsid w:val="00792583"/>
    <w:rsid w:val="00792ABB"/>
    <w:rsid w:val="00793A4F"/>
    <w:rsid w:val="00793D9B"/>
    <w:rsid w:val="00794281"/>
    <w:rsid w:val="00794466"/>
    <w:rsid w:val="007945BE"/>
    <w:rsid w:val="00794E97"/>
    <w:rsid w:val="007959A3"/>
    <w:rsid w:val="00795B00"/>
    <w:rsid w:val="0079608E"/>
    <w:rsid w:val="0079633C"/>
    <w:rsid w:val="00796A16"/>
    <w:rsid w:val="00796BFD"/>
    <w:rsid w:val="00797359"/>
    <w:rsid w:val="00797992"/>
    <w:rsid w:val="007A0005"/>
    <w:rsid w:val="007A015F"/>
    <w:rsid w:val="007A0DDD"/>
    <w:rsid w:val="007A1C2F"/>
    <w:rsid w:val="007A206D"/>
    <w:rsid w:val="007A2DFD"/>
    <w:rsid w:val="007A2E53"/>
    <w:rsid w:val="007A33A5"/>
    <w:rsid w:val="007A3EF7"/>
    <w:rsid w:val="007A40DF"/>
    <w:rsid w:val="007A4262"/>
    <w:rsid w:val="007A4CE4"/>
    <w:rsid w:val="007A5AFE"/>
    <w:rsid w:val="007A5D13"/>
    <w:rsid w:val="007A6123"/>
    <w:rsid w:val="007A6176"/>
    <w:rsid w:val="007A686B"/>
    <w:rsid w:val="007A6B5C"/>
    <w:rsid w:val="007A6C57"/>
    <w:rsid w:val="007A77A6"/>
    <w:rsid w:val="007A786A"/>
    <w:rsid w:val="007A790E"/>
    <w:rsid w:val="007A7AF7"/>
    <w:rsid w:val="007B018E"/>
    <w:rsid w:val="007B08DB"/>
    <w:rsid w:val="007B1927"/>
    <w:rsid w:val="007B1C13"/>
    <w:rsid w:val="007B253F"/>
    <w:rsid w:val="007B263F"/>
    <w:rsid w:val="007B2711"/>
    <w:rsid w:val="007B2988"/>
    <w:rsid w:val="007B2BD4"/>
    <w:rsid w:val="007B2E7A"/>
    <w:rsid w:val="007B332F"/>
    <w:rsid w:val="007B3A5C"/>
    <w:rsid w:val="007B3EF0"/>
    <w:rsid w:val="007B450F"/>
    <w:rsid w:val="007B46E3"/>
    <w:rsid w:val="007B4C87"/>
    <w:rsid w:val="007B4D97"/>
    <w:rsid w:val="007B4E1C"/>
    <w:rsid w:val="007B4F4C"/>
    <w:rsid w:val="007B5407"/>
    <w:rsid w:val="007B54AC"/>
    <w:rsid w:val="007B557A"/>
    <w:rsid w:val="007B5941"/>
    <w:rsid w:val="007B5F2A"/>
    <w:rsid w:val="007B652A"/>
    <w:rsid w:val="007B6748"/>
    <w:rsid w:val="007B67D7"/>
    <w:rsid w:val="007B6A1E"/>
    <w:rsid w:val="007B6C0F"/>
    <w:rsid w:val="007B6C74"/>
    <w:rsid w:val="007B6CB6"/>
    <w:rsid w:val="007B762E"/>
    <w:rsid w:val="007B78F6"/>
    <w:rsid w:val="007B7A63"/>
    <w:rsid w:val="007B7BD8"/>
    <w:rsid w:val="007B7F27"/>
    <w:rsid w:val="007C0690"/>
    <w:rsid w:val="007C19EB"/>
    <w:rsid w:val="007C1B59"/>
    <w:rsid w:val="007C1DE2"/>
    <w:rsid w:val="007C2206"/>
    <w:rsid w:val="007C256A"/>
    <w:rsid w:val="007C2CA9"/>
    <w:rsid w:val="007C2D4F"/>
    <w:rsid w:val="007C2E68"/>
    <w:rsid w:val="007C2E74"/>
    <w:rsid w:val="007C31AE"/>
    <w:rsid w:val="007C35C6"/>
    <w:rsid w:val="007C3BE7"/>
    <w:rsid w:val="007C4162"/>
    <w:rsid w:val="007C41A8"/>
    <w:rsid w:val="007C44FA"/>
    <w:rsid w:val="007C466A"/>
    <w:rsid w:val="007C4CC4"/>
    <w:rsid w:val="007C4DFE"/>
    <w:rsid w:val="007C53DA"/>
    <w:rsid w:val="007C549A"/>
    <w:rsid w:val="007C59CD"/>
    <w:rsid w:val="007C5CB9"/>
    <w:rsid w:val="007C6218"/>
    <w:rsid w:val="007C64BC"/>
    <w:rsid w:val="007C65C5"/>
    <w:rsid w:val="007C6CE9"/>
    <w:rsid w:val="007C6F7E"/>
    <w:rsid w:val="007C6F83"/>
    <w:rsid w:val="007C7240"/>
    <w:rsid w:val="007C74EE"/>
    <w:rsid w:val="007C7BC9"/>
    <w:rsid w:val="007C7EFF"/>
    <w:rsid w:val="007D02CB"/>
    <w:rsid w:val="007D0379"/>
    <w:rsid w:val="007D0A3B"/>
    <w:rsid w:val="007D0BE7"/>
    <w:rsid w:val="007D0CBC"/>
    <w:rsid w:val="007D0F31"/>
    <w:rsid w:val="007D0F92"/>
    <w:rsid w:val="007D101E"/>
    <w:rsid w:val="007D1639"/>
    <w:rsid w:val="007D18CF"/>
    <w:rsid w:val="007D1E13"/>
    <w:rsid w:val="007D236D"/>
    <w:rsid w:val="007D2371"/>
    <w:rsid w:val="007D2E43"/>
    <w:rsid w:val="007D30DC"/>
    <w:rsid w:val="007D48EA"/>
    <w:rsid w:val="007D5414"/>
    <w:rsid w:val="007D5423"/>
    <w:rsid w:val="007D561E"/>
    <w:rsid w:val="007D5913"/>
    <w:rsid w:val="007D5C3B"/>
    <w:rsid w:val="007D5E58"/>
    <w:rsid w:val="007D5F4C"/>
    <w:rsid w:val="007D6544"/>
    <w:rsid w:val="007D675F"/>
    <w:rsid w:val="007D683C"/>
    <w:rsid w:val="007D6B52"/>
    <w:rsid w:val="007D77B8"/>
    <w:rsid w:val="007D77C3"/>
    <w:rsid w:val="007D786F"/>
    <w:rsid w:val="007D7C7C"/>
    <w:rsid w:val="007E0696"/>
    <w:rsid w:val="007E0FB4"/>
    <w:rsid w:val="007E13EC"/>
    <w:rsid w:val="007E156B"/>
    <w:rsid w:val="007E1A7B"/>
    <w:rsid w:val="007E235F"/>
    <w:rsid w:val="007E2553"/>
    <w:rsid w:val="007E35A2"/>
    <w:rsid w:val="007E3775"/>
    <w:rsid w:val="007E399E"/>
    <w:rsid w:val="007E3BFD"/>
    <w:rsid w:val="007E4547"/>
    <w:rsid w:val="007E4863"/>
    <w:rsid w:val="007E4E36"/>
    <w:rsid w:val="007E526D"/>
    <w:rsid w:val="007E575B"/>
    <w:rsid w:val="007E576D"/>
    <w:rsid w:val="007E5875"/>
    <w:rsid w:val="007E5905"/>
    <w:rsid w:val="007E5919"/>
    <w:rsid w:val="007E5DA2"/>
    <w:rsid w:val="007E6082"/>
    <w:rsid w:val="007E67CB"/>
    <w:rsid w:val="007E6AB1"/>
    <w:rsid w:val="007E6ABF"/>
    <w:rsid w:val="007E6C20"/>
    <w:rsid w:val="007E6D8D"/>
    <w:rsid w:val="007E6EFB"/>
    <w:rsid w:val="007E7124"/>
    <w:rsid w:val="007E726C"/>
    <w:rsid w:val="007E75AA"/>
    <w:rsid w:val="007E7F8E"/>
    <w:rsid w:val="007F05A5"/>
    <w:rsid w:val="007F0C49"/>
    <w:rsid w:val="007F117A"/>
    <w:rsid w:val="007F1301"/>
    <w:rsid w:val="007F1433"/>
    <w:rsid w:val="007F19F6"/>
    <w:rsid w:val="007F1F73"/>
    <w:rsid w:val="007F2A4A"/>
    <w:rsid w:val="007F2F6C"/>
    <w:rsid w:val="007F2FEA"/>
    <w:rsid w:val="007F346A"/>
    <w:rsid w:val="007F346F"/>
    <w:rsid w:val="007F3580"/>
    <w:rsid w:val="007F3B3D"/>
    <w:rsid w:val="007F3C63"/>
    <w:rsid w:val="007F3D94"/>
    <w:rsid w:val="007F411D"/>
    <w:rsid w:val="007F43CB"/>
    <w:rsid w:val="007F4A93"/>
    <w:rsid w:val="007F4D5D"/>
    <w:rsid w:val="007F4F17"/>
    <w:rsid w:val="007F55DF"/>
    <w:rsid w:val="007F5918"/>
    <w:rsid w:val="007F5922"/>
    <w:rsid w:val="007F59F7"/>
    <w:rsid w:val="007F61F0"/>
    <w:rsid w:val="007F6515"/>
    <w:rsid w:val="007F65CB"/>
    <w:rsid w:val="007F6E3F"/>
    <w:rsid w:val="007F6F4E"/>
    <w:rsid w:val="007F7260"/>
    <w:rsid w:val="007F7688"/>
    <w:rsid w:val="007F77C3"/>
    <w:rsid w:val="007F782D"/>
    <w:rsid w:val="007F79DC"/>
    <w:rsid w:val="00800707"/>
    <w:rsid w:val="00800839"/>
    <w:rsid w:val="008011C4"/>
    <w:rsid w:val="008020AD"/>
    <w:rsid w:val="0080242D"/>
    <w:rsid w:val="008025EA"/>
    <w:rsid w:val="0080275B"/>
    <w:rsid w:val="00802B8A"/>
    <w:rsid w:val="00802EFF"/>
    <w:rsid w:val="00802FFF"/>
    <w:rsid w:val="0080314E"/>
    <w:rsid w:val="0080361F"/>
    <w:rsid w:val="008038A7"/>
    <w:rsid w:val="008038E7"/>
    <w:rsid w:val="00803B3D"/>
    <w:rsid w:val="00803FC8"/>
    <w:rsid w:val="008040CA"/>
    <w:rsid w:val="008047F8"/>
    <w:rsid w:val="008049FD"/>
    <w:rsid w:val="00804DC3"/>
    <w:rsid w:val="008051C3"/>
    <w:rsid w:val="00805781"/>
    <w:rsid w:val="008064E5"/>
    <w:rsid w:val="00806AAF"/>
    <w:rsid w:val="008071AA"/>
    <w:rsid w:val="00807823"/>
    <w:rsid w:val="008079FE"/>
    <w:rsid w:val="008101AC"/>
    <w:rsid w:val="008102C7"/>
    <w:rsid w:val="00810588"/>
    <w:rsid w:val="00810744"/>
    <w:rsid w:val="00810E08"/>
    <w:rsid w:val="00811DFC"/>
    <w:rsid w:val="00811E2D"/>
    <w:rsid w:val="00811F3A"/>
    <w:rsid w:val="0081202D"/>
    <w:rsid w:val="008120D0"/>
    <w:rsid w:val="008128EE"/>
    <w:rsid w:val="00812C2A"/>
    <w:rsid w:val="00812CFF"/>
    <w:rsid w:val="00812E2C"/>
    <w:rsid w:val="00813017"/>
    <w:rsid w:val="00813228"/>
    <w:rsid w:val="00813530"/>
    <w:rsid w:val="00813ADF"/>
    <w:rsid w:val="00814BE3"/>
    <w:rsid w:val="00814EEA"/>
    <w:rsid w:val="00815523"/>
    <w:rsid w:val="00815E48"/>
    <w:rsid w:val="00816092"/>
    <w:rsid w:val="008162A4"/>
    <w:rsid w:val="0081632C"/>
    <w:rsid w:val="008165FD"/>
    <w:rsid w:val="0081676E"/>
    <w:rsid w:val="00816911"/>
    <w:rsid w:val="00816CB1"/>
    <w:rsid w:val="00816DEA"/>
    <w:rsid w:val="00817656"/>
    <w:rsid w:val="0082021A"/>
    <w:rsid w:val="0082025F"/>
    <w:rsid w:val="0082059B"/>
    <w:rsid w:val="00820692"/>
    <w:rsid w:val="008206B5"/>
    <w:rsid w:val="00820763"/>
    <w:rsid w:val="00820F4D"/>
    <w:rsid w:val="0082118C"/>
    <w:rsid w:val="0082127A"/>
    <w:rsid w:val="00821688"/>
    <w:rsid w:val="00821693"/>
    <w:rsid w:val="00821F8C"/>
    <w:rsid w:val="00822587"/>
    <w:rsid w:val="0082274E"/>
    <w:rsid w:val="0082293D"/>
    <w:rsid w:val="00822A02"/>
    <w:rsid w:val="00822DD5"/>
    <w:rsid w:val="00822E58"/>
    <w:rsid w:val="00823530"/>
    <w:rsid w:val="00823F95"/>
    <w:rsid w:val="00824007"/>
    <w:rsid w:val="008241D1"/>
    <w:rsid w:val="008243C1"/>
    <w:rsid w:val="0082480B"/>
    <w:rsid w:val="00824955"/>
    <w:rsid w:val="008258C0"/>
    <w:rsid w:val="00825B75"/>
    <w:rsid w:val="00825BF5"/>
    <w:rsid w:val="00825C5D"/>
    <w:rsid w:val="00825CC7"/>
    <w:rsid w:val="00826189"/>
    <w:rsid w:val="0082640F"/>
    <w:rsid w:val="00826F61"/>
    <w:rsid w:val="00827367"/>
    <w:rsid w:val="00827CA3"/>
    <w:rsid w:val="00830001"/>
    <w:rsid w:val="00830B48"/>
    <w:rsid w:val="00830C5C"/>
    <w:rsid w:val="00830CBF"/>
    <w:rsid w:val="00830DBB"/>
    <w:rsid w:val="00830EAC"/>
    <w:rsid w:val="00830F29"/>
    <w:rsid w:val="0083231D"/>
    <w:rsid w:val="008323AE"/>
    <w:rsid w:val="0083252E"/>
    <w:rsid w:val="0083278C"/>
    <w:rsid w:val="008329CA"/>
    <w:rsid w:val="00832E56"/>
    <w:rsid w:val="00833515"/>
    <w:rsid w:val="0083365A"/>
    <w:rsid w:val="00833BE3"/>
    <w:rsid w:val="00833C41"/>
    <w:rsid w:val="008341D9"/>
    <w:rsid w:val="0083456C"/>
    <w:rsid w:val="008347E3"/>
    <w:rsid w:val="00834A00"/>
    <w:rsid w:val="00834CDC"/>
    <w:rsid w:val="00834CDF"/>
    <w:rsid w:val="00834F11"/>
    <w:rsid w:val="008357B0"/>
    <w:rsid w:val="00835C5A"/>
    <w:rsid w:val="00836072"/>
    <w:rsid w:val="00836501"/>
    <w:rsid w:val="00836863"/>
    <w:rsid w:val="00836996"/>
    <w:rsid w:val="00836BC9"/>
    <w:rsid w:val="00836DF4"/>
    <w:rsid w:val="00837CEB"/>
    <w:rsid w:val="00840AF4"/>
    <w:rsid w:val="00840ED9"/>
    <w:rsid w:val="008418B0"/>
    <w:rsid w:val="00841FCF"/>
    <w:rsid w:val="00842068"/>
    <w:rsid w:val="00842358"/>
    <w:rsid w:val="00842F94"/>
    <w:rsid w:val="0084338D"/>
    <w:rsid w:val="00843814"/>
    <w:rsid w:val="00843E6D"/>
    <w:rsid w:val="0084411A"/>
    <w:rsid w:val="0084414D"/>
    <w:rsid w:val="008441FD"/>
    <w:rsid w:val="00844777"/>
    <w:rsid w:val="008449C2"/>
    <w:rsid w:val="00844B27"/>
    <w:rsid w:val="00844DEA"/>
    <w:rsid w:val="008450ED"/>
    <w:rsid w:val="00845C61"/>
    <w:rsid w:val="0084629D"/>
    <w:rsid w:val="00846908"/>
    <w:rsid w:val="00846B3C"/>
    <w:rsid w:val="0084737E"/>
    <w:rsid w:val="00847E04"/>
    <w:rsid w:val="0085017F"/>
    <w:rsid w:val="008501AD"/>
    <w:rsid w:val="00850309"/>
    <w:rsid w:val="008503A7"/>
    <w:rsid w:val="00850449"/>
    <w:rsid w:val="00850AC4"/>
    <w:rsid w:val="0085153D"/>
    <w:rsid w:val="00851709"/>
    <w:rsid w:val="008518AB"/>
    <w:rsid w:val="00851A39"/>
    <w:rsid w:val="00851A7C"/>
    <w:rsid w:val="00851E23"/>
    <w:rsid w:val="00852692"/>
    <w:rsid w:val="0085354C"/>
    <w:rsid w:val="008535AC"/>
    <w:rsid w:val="00853674"/>
    <w:rsid w:val="00853B3C"/>
    <w:rsid w:val="00854526"/>
    <w:rsid w:val="00854BDF"/>
    <w:rsid w:val="00854EE8"/>
    <w:rsid w:val="00855011"/>
    <w:rsid w:val="00855215"/>
    <w:rsid w:val="008557E3"/>
    <w:rsid w:val="00855808"/>
    <w:rsid w:val="00855977"/>
    <w:rsid w:val="008559FB"/>
    <w:rsid w:val="00855B4A"/>
    <w:rsid w:val="008560F3"/>
    <w:rsid w:val="00856153"/>
    <w:rsid w:val="00856208"/>
    <w:rsid w:val="008565C1"/>
    <w:rsid w:val="00856991"/>
    <w:rsid w:val="00856D96"/>
    <w:rsid w:val="00857B04"/>
    <w:rsid w:val="00857DFA"/>
    <w:rsid w:val="00857E34"/>
    <w:rsid w:val="008601C5"/>
    <w:rsid w:val="00860523"/>
    <w:rsid w:val="008605E8"/>
    <w:rsid w:val="00860E80"/>
    <w:rsid w:val="008612A0"/>
    <w:rsid w:val="008615C5"/>
    <w:rsid w:val="008621E5"/>
    <w:rsid w:val="008622A7"/>
    <w:rsid w:val="008627BD"/>
    <w:rsid w:val="008628DD"/>
    <w:rsid w:val="00862B2C"/>
    <w:rsid w:val="008630BB"/>
    <w:rsid w:val="008631B6"/>
    <w:rsid w:val="008633B4"/>
    <w:rsid w:val="00863939"/>
    <w:rsid w:val="00863DE0"/>
    <w:rsid w:val="00864149"/>
    <w:rsid w:val="008647A5"/>
    <w:rsid w:val="00864D69"/>
    <w:rsid w:val="00864E23"/>
    <w:rsid w:val="00864E68"/>
    <w:rsid w:val="00865527"/>
    <w:rsid w:val="00865591"/>
    <w:rsid w:val="00865952"/>
    <w:rsid w:val="00865B1F"/>
    <w:rsid w:val="0086626F"/>
    <w:rsid w:val="00866583"/>
    <w:rsid w:val="00866809"/>
    <w:rsid w:val="00866D64"/>
    <w:rsid w:val="008671B0"/>
    <w:rsid w:val="008674DB"/>
    <w:rsid w:val="0086757B"/>
    <w:rsid w:val="008675C1"/>
    <w:rsid w:val="008677F6"/>
    <w:rsid w:val="0086787D"/>
    <w:rsid w:val="00867EA6"/>
    <w:rsid w:val="00870827"/>
    <w:rsid w:val="00870C03"/>
    <w:rsid w:val="0087124C"/>
    <w:rsid w:val="0087130E"/>
    <w:rsid w:val="008713AC"/>
    <w:rsid w:val="008714DD"/>
    <w:rsid w:val="008718BC"/>
    <w:rsid w:val="00871B4E"/>
    <w:rsid w:val="00871F13"/>
    <w:rsid w:val="0087286F"/>
    <w:rsid w:val="00872B87"/>
    <w:rsid w:val="008731D1"/>
    <w:rsid w:val="00873540"/>
    <w:rsid w:val="008735F6"/>
    <w:rsid w:val="00873649"/>
    <w:rsid w:val="008737EB"/>
    <w:rsid w:val="00873B66"/>
    <w:rsid w:val="00874276"/>
    <w:rsid w:val="008742D5"/>
    <w:rsid w:val="00874521"/>
    <w:rsid w:val="00874C8D"/>
    <w:rsid w:val="00875854"/>
    <w:rsid w:val="00875A5B"/>
    <w:rsid w:val="00875E85"/>
    <w:rsid w:val="008766F2"/>
    <w:rsid w:val="00876998"/>
    <w:rsid w:val="00876FF6"/>
    <w:rsid w:val="008770FA"/>
    <w:rsid w:val="008774E2"/>
    <w:rsid w:val="00877984"/>
    <w:rsid w:val="00877F2A"/>
    <w:rsid w:val="00880451"/>
    <w:rsid w:val="00880E29"/>
    <w:rsid w:val="00881B7A"/>
    <w:rsid w:val="00881BA2"/>
    <w:rsid w:val="0088223E"/>
    <w:rsid w:val="0088272C"/>
    <w:rsid w:val="008829BA"/>
    <w:rsid w:val="00882A8E"/>
    <w:rsid w:val="00882F70"/>
    <w:rsid w:val="00883626"/>
    <w:rsid w:val="00883733"/>
    <w:rsid w:val="00883CCC"/>
    <w:rsid w:val="0088410D"/>
    <w:rsid w:val="00884127"/>
    <w:rsid w:val="008842A8"/>
    <w:rsid w:val="00884402"/>
    <w:rsid w:val="00884C56"/>
    <w:rsid w:val="00884E3C"/>
    <w:rsid w:val="00884EE2"/>
    <w:rsid w:val="00885084"/>
    <w:rsid w:val="0088589A"/>
    <w:rsid w:val="00885A85"/>
    <w:rsid w:val="0088691A"/>
    <w:rsid w:val="00886F1C"/>
    <w:rsid w:val="0088740B"/>
    <w:rsid w:val="00887E95"/>
    <w:rsid w:val="008903ED"/>
    <w:rsid w:val="008906B0"/>
    <w:rsid w:val="00890B16"/>
    <w:rsid w:val="00890DA3"/>
    <w:rsid w:val="008913FF"/>
    <w:rsid w:val="00891619"/>
    <w:rsid w:val="008916FD"/>
    <w:rsid w:val="0089202A"/>
    <w:rsid w:val="0089281F"/>
    <w:rsid w:val="00892E63"/>
    <w:rsid w:val="00893523"/>
    <w:rsid w:val="00893533"/>
    <w:rsid w:val="00893722"/>
    <w:rsid w:val="00893883"/>
    <w:rsid w:val="00893E22"/>
    <w:rsid w:val="00893EB8"/>
    <w:rsid w:val="00894042"/>
    <w:rsid w:val="0089441B"/>
    <w:rsid w:val="00894611"/>
    <w:rsid w:val="00894737"/>
    <w:rsid w:val="00894842"/>
    <w:rsid w:val="008948A0"/>
    <w:rsid w:val="00895DA3"/>
    <w:rsid w:val="00896445"/>
    <w:rsid w:val="00896478"/>
    <w:rsid w:val="0089658C"/>
    <w:rsid w:val="00896736"/>
    <w:rsid w:val="008969BE"/>
    <w:rsid w:val="00896ADE"/>
    <w:rsid w:val="0089711A"/>
    <w:rsid w:val="008972A7"/>
    <w:rsid w:val="00897C48"/>
    <w:rsid w:val="008A0958"/>
    <w:rsid w:val="008A0D47"/>
    <w:rsid w:val="008A13F8"/>
    <w:rsid w:val="008A146D"/>
    <w:rsid w:val="008A1B9C"/>
    <w:rsid w:val="008A1CF6"/>
    <w:rsid w:val="008A1D59"/>
    <w:rsid w:val="008A264D"/>
    <w:rsid w:val="008A2C17"/>
    <w:rsid w:val="008A367F"/>
    <w:rsid w:val="008A3717"/>
    <w:rsid w:val="008A3AAB"/>
    <w:rsid w:val="008A40B1"/>
    <w:rsid w:val="008A49C7"/>
    <w:rsid w:val="008A57D6"/>
    <w:rsid w:val="008A5AB9"/>
    <w:rsid w:val="008A5B53"/>
    <w:rsid w:val="008A5F25"/>
    <w:rsid w:val="008A62D2"/>
    <w:rsid w:val="008A66E1"/>
    <w:rsid w:val="008A6B55"/>
    <w:rsid w:val="008A6C70"/>
    <w:rsid w:val="008A76AA"/>
    <w:rsid w:val="008A7804"/>
    <w:rsid w:val="008A7BAB"/>
    <w:rsid w:val="008A7EE6"/>
    <w:rsid w:val="008B01CA"/>
    <w:rsid w:val="008B0CAB"/>
    <w:rsid w:val="008B13F0"/>
    <w:rsid w:val="008B148D"/>
    <w:rsid w:val="008B1548"/>
    <w:rsid w:val="008B1CA1"/>
    <w:rsid w:val="008B1D06"/>
    <w:rsid w:val="008B1DB9"/>
    <w:rsid w:val="008B1E77"/>
    <w:rsid w:val="008B209B"/>
    <w:rsid w:val="008B2316"/>
    <w:rsid w:val="008B24C6"/>
    <w:rsid w:val="008B250E"/>
    <w:rsid w:val="008B2558"/>
    <w:rsid w:val="008B25B3"/>
    <w:rsid w:val="008B2B99"/>
    <w:rsid w:val="008B30F1"/>
    <w:rsid w:val="008B3149"/>
    <w:rsid w:val="008B37A8"/>
    <w:rsid w:val="008B383F"/>
    <w:rsid w:val="008B3857"/>
    <w:rsid w:val="008B3AFD"/>
    <w:rsid w:val="008B3D5B"/>
    <w:rsid w:val="008B4453"/>
    <w:rsid w:val="008B4FD9"/>
    <w:rsid w:val="008B54B1"/>
    <w:rsid w:val="008B54C7"/>
    <w:rsid w:val="008B58DC"/>
    <w:rsid w:val="008B5DF6"/>
    <w:rsid w:val="008B67AC"/>
    <w:rsid w:val="008B6DEC"/>
    <w:rsid w:val="008B6E58"/>
    <w:rsid w:val="008B6EBA"/>
    <w:rsid w:val="008B6F59"/>
    <w:rsid w:val="008B74D6"/>
    <w:rsid w:val="008B7D50"/>
    <w:rsid w:val="008C08FE"/>
    <w:rsid w:val="008C1078"/>
    <w:rsid w:val="008C1A5A"/>
    <w:rsid w:val="008C1B5C"/>
    <w:rsid w:val="008C1E11"/>
    <w:rsid w:val="008C20E0"/>
    <w:rsid w:val="008C25FC"/>
    <w:rsid w:val="008C26AB"/>
    <w:rsid w:val="008C288E"/>
    <w:rsid w:val="008C2B29"/>
    <w:rsid w:val="008C2BBB"/>
    <w:rsid w:val="008C35A5"/>
    <w:rsid w:val="008C3609"/>
    <w:rsid w:val="008C3845"/>
    <w:rsid w:val="008C4C1E"/>
    <w:rsid w:val="008C5653"/>
    <w:rsid w:val="008C6052"/>
    <w:rsid w:val="008C6304"/>
    <w:rsid w:val="008C65DB"/>
    <w:rsid w:val="008C7497"/>
    <w:rsid w:val="008C7679"/>
    <w:rsid w:val="008C78E4"/>
    <w:rsid w:val="008D04CE"/>
    <w:rsid w:val="008D0C12"/>
    <w:rsid w:val="008D1637"/>
    <w:rsid w:val="008D1A73"/>
    <w:rsid w:val="008D20F3"/>
    <w:rsid w:val="008D2816"/>
    <w:rsid w:val="008D3149"/>
    <w:rsid w:val="008D36DE"/>
    <w:rsid w:val="008D3911"/>
    <w:rsid w:val="008D447B"/>
    <w:rsid w:val="008D4B12"/>
    <w:rsid w:val="008D4DE4"/>
    <w:rsid w:val="008D55EE"/>
    <w:rsid w:val="008D58A0"/>
    <w:rsid w:val="008D58F7"/>
    <w:rsid w:val="008D5B11"/>
    <w:rsid w:val="008D5B27"/>
    <w:rsid w:val="008D5E62"/>
    <w:rsid w:val="008D5ED7"/>
    <w:rsid w:val="008D5F7E"/>
    <w:rsid w:val="008D675D"/>
    <w:rsid w:val="008D6A2D"/>
    <w:rsid w:val="008D6C07"/>
    <w:rsid w:val="008D7087"/>
    <w:rsid w:val="008D764D"/>
    <w:rsid w:val="008D7701"/>
    <w:rsid w:val="008D7B42"/>
    <w:rsid w:val="008D7C13"/>
    <w:rsid w:val="008D7F04"/>
    <w:rsid w:val="008D7F1B"/>
    <w:rsid w:val="008E060D"/>
    <w:rsid w:val="008E0AF4"/>
    <w:rsid w:val="008E0FE1"/>
    <w:rsid w:val="008E1605"/>
    <w:rsid w:val="008E197C"/>
    <w:rsid w:val="008E1AB2"/>
    <w:rsid w:val="008E1E5D"/>
    <w:rsid w:val="008E1EF4"/>
    <w:rsid w:val="008E20EB"/>
    <w:rsid w:val="008E26AF"/>
    <w:rsid w:val="008E2DE7"/>
    <w:rsid w:val="008E303A"/>
    <w:rsid w:val="008E32EF"/>
    <w:rsid w:val="008E41D0"/>
    <w:rsid w:val="008E4235"/>
    <w:rsid w:val="008E4512"/>
    <w:rsid w:val="008E4A12"/>
    <w:rsid w:val="008E4B0A"/>
    <w:rsid w:val="008E4E94"/>
    <w:rsid w:val="008E504F"/>
    <w:rsid w:val="008E53CC"/>
    <w:rsid w:val="008E569E"/>
    <w:rsid w:val="008E582B"/>
    <w:rsid w:val="008E58E6"/>
    <w:rsid w:val="008E58EA"/>
    <w:rsid w:val="008E5F67"/>
    <w:rsid w:val="008E6976"/>
    <w:rsid w:val="008E6AE3"/>
    <w:rsid w:val="008E6DA1"/>
    <w:rsid w:val="008E77AD"/>
    <w:rsid w:val="008E7901"/>
    <w:rsid w:val="008E7BEA"/>
    <w:rsid w:val="008F0522"/>
    <w:rsid w:val="008F0845"/>
    <w:rsid w:val="008F0969"/>
    <w:rsid w:val="008F0987"/>
    <w:rsid w:val="008F0AEC"/>
    <w:rsid w:val="008F0B1C"/>
    <w:rsid w:val="008F137E"/>
    <w:rsid w:val="008F16BE"/>
    <w:rsid w:val="008F1A62"/>
    <w:rsid w:val="008F1BC3"/>
    <w:rsid w:val="008F242D"/>
    <w:rsid w:val="008F24FA"/>
    <w:rsid w:val="008F2586"/>
    <w:rsid w:val="008F2967"/>
    <w:rsid w:val="008F2DE2"/>
    <w:rsid w:val="008F2EB3"/>
    <w:rsid w:val="008F2FE6"/>
    <w:rsid w:val="008F3784"/>
    <w:rsid w:val="008F3A6F"/>
    <w:rsid w:val="008F3C56"/>
    <w:rsid w:val="008F3D68"/>
    <w:rsid w:val="008F3EA9"/>
    <w:rsid w:val="008F3ED8"/>
    <w:rsid w:val="008F438F"/>
    <w:rsid w:val="008F4819"/>
    <w:rsid w:val="008F4D5B"/>
    <w:rsid w:val="008F4E55"/>
    <w:rsid w:val="008F526B"/>
    <w:rsid w:val="008F5324"/>
    <w:rsid w:val="008F5522"/>
    <w:rsid w:val="008F57E5"/>
    <w:rsid w:val="008F5A81"/>
    <w:rsid w:val="008F5B38"/>
    <w:rsid w:val="008F6254"/>
    <w:rsid w:val="008F6527"/>
    <w:rsid w:val="008F68BC"/>
    <w:rsid w:val="008F6E58"/>
    <w:rsid w:val="008F6F53"/>
    <w:rsid w:val="008F73FC"/>
    <w:rsid w:val="008F75B2"/>
    <w:rsid w:val="008F795B"/>
    <w:rsid w:val="008F7D22"/>
    <w:rsid w:val="009001D4"/>
    <w:rsid w:val="00900531"/>
    <w:rsid w:val="00900DB6"/>
    <w:rsid w:val="00901691"/>
    <w:rsid w:val="009017DA"/>
    <w:rsid w:val="009018E8"/>
    <w:rsid w:val="00901A17"/>
    <w:rsid w:val="009021D7"/>
    <w:rsid w:val="00902256"/>
    <w:rsid w:val="00902B58"/>
    <w:rsid w:val="00902CF2"/>
    <w:rsid w:val="009030CF"/>
    <w:rsid w:val="0090324B"/>
    <w:rsid w:val="0090335D"/>
    <w:rsid w:val="00903740"/>
    <w:rsid w:val="009040AB"/>
    <w:rsid w:val="00904250"/>
    <w:rsid w:val="009042E9"/>
    <w:rsid w:val="00904E4F"/>
    <w:rsid w:val="00905099"/>
    <w:rsid w:val="009053AF"/>
    <w:rsid w:val="009058DE"/>
    <w:rsid w:val="00905C1B"/>
    <w:rsid w:val="00905C4F"/>
    <w:rsid w:val="00906259"/>
    <w:rsid w:val="009063CF"/>
    <w:rsid w:val="0090643D"/>
    <w:rsid w:val="009064BE"/>
    <w:rsid w:val="00906624"/>
    <w:rsid w:val="00906AB9"/>
    <w:rsid w:val="00906F6C"/>
    <w:rsid w:val="009070AA"/>
    <w:rsid w:val="009075EC"/>
    <w:rsid w:val="009104DE"/>
    <w:rsid w:val="00910692"/>
    <w:rsid w:val="0091144C"/>
    <w:rsid w:val="00911497"/>
    <w:rsid w:val="00911AB8"/>
    <w:rsid w:val="00911CB1"/>
    <w:rsid w:val="0091200A"/>
    <w:rsid w:val="00912545"/>
    <w:rsid w:val="00912935"/>
    <w:rsid w:val="00912DBC"/>
    <w:rsid w:val="00913137"/>
    <w:rsid w:val="00913924"/>
    <w:rsid w:val="009139DD"/>
    <w:rsid w:val="00913D35"/>
    <w:rsid w:val="00913F3B"/>
    <w:rsid w:val="00914CF4"/>
    <w:rsid w:val="00915324"/>
    <w:rsid w:val="009153F2"/>
    <w:rsid w:val="00915944"/>
    <w:rsid w:val="00916489"/>
    <w:rsid w:val="00916524"/>
    <w:rsid w:val="009165DA"/>
    <w:rsid w:val="00916783"/>
    <w:rsid w:val="00916946"/>
    <w:rsid w:val="009174F9"/>
    <w:rsid w:val="00917555"/>
    <w:rsid w:val="00917CBB"/>
    <w:rsid w:val="00917D1C"/>
    <w:rsid w:val="00920091"/>
    <w:rsid w:val="00920132"/>
    <w:rsid w:val="00920347"/>
    <w:rsid w:val="009205D5"/>
    <w:rsid w:val="0092061D"/>
    <w:rsid w:val="00920627"/>
    <w:rsid w:val="00920ACE"/>
    <w:rsid w:val="0092101B"/>
    <w:rsid w:val="009213EB"/>
    <w:rsid w:val="00921B07"/>
    <w:rsid w:val="00921F88"/>
    <w:rsid w:val="00922962"/>
    <w:rsid w:val="00922A0C"/>
    <w:rsid w:val="00922B8C"/>
    <w:rsid w:val="00922D14"/>
    <w:rsid w:val="00922D6F"/>
    <w:rsid w:val="00923874"/>
    <w:rsid w:val="0092391D"/>
    <w:rsid w:val="00923D50"/>
    <w:rsid w:val="00923F6B"/>
    <w:rsid w:val="0092412C"/>
    <w:rsid w:val="009247BD"/>
    <w:rsid w:val="00924AB3"/>
    <w:rsid w:val="00924C82"/>
    <w:rsid w:val="00924E70"/>
    <w:rsid w:val="0092517E"/>
    <w:rsid w:val="009267DA"/>
    <w:rsid w:val="0092691D"/>
    <w:rsid w:val="00926B87"/>
    <w:rsid w:val="009279BC"/>
    <w:rsid w:val="00927B49"/>
    <w:rsid w:val="00927F00"/>
    <w:rsid w:val="00930B0A"/>
    <w:rsid w:val="00930DFB"/>
    <w:rsid w:val="009311DD"/>
    <w:rsid w:val="00931421"/>
    <w:rsid w:val="00931530"/>
    <w:rsid w:val="009315FC"/>
    <w:rsid w:val="00931662"/>
    <w:rsid w:val="00931787"/>
    <w:rsid w:val="00931972"/>
    <w:rsid w:val="00932D40"/>
    <w:rsid w:val="0093306C"/>
    <w:rsid w:val="00933274"/>
    <w:rsid w:val="00933D93"/>
    <w:rsid w:val="0093424A"/>
    <w:rsid w:val="009342A4"/>
    <w:rsid w:val="00934325"/>
    <w:rsid w:val="00934534"/>
    <w:rsid w:val="00934ED2"/>
    <w:rsid w:val="009364C3"/>
    <w:rsid w:val="00936667"/>
    <w:rsid w:val="009367AD"/>
    <w:rsid w:val="00936E28"/>
    <w:rsid w:val="009376B1"/>
    <w:rsid w:val="00937BF1"/>
    <w:rsid w:val="00937E29"/>
    <w:rsid w:val="009403D3"/>
    <w:rsid w:val="00940719"/>
    <w:rsid w:val="00940883"/>
    <w:rsid w:val="00940E13"/>
    <w:rsid w:val="00940EF8"/>
    <w:rsid w:val="00940FB1"/>
    <w:rsid w:val="00940FD7"/>
    <w:rsid w:val="00941EAC"/>
    <w:rsid w:val="00942A90"/>
    <w:rsid w:val="00942C67"/>
    <w:rsid w:val="00942D25"/>
    <w:rsid w:val="00942F1B"/>
    <w:rsid w:val="009435DA"/>
    <w:rsid w:val="00943741"/>
    <w:rsid w:val="0094398A"/>
    <w:rsid w:val="00943CC0"/>
    <w:rsid w:val="00944195"/>
    <w:rsid w:val="00944792"/>
    <w:rsid w:val="00944980"/>
    <w:rsid w:val="00944C50"/>
    <w:rsid w:val="009452B2"/>
    <w:rsid w:val="009456F6"/>
    <w:rsid w:val="009458FA"/>
    <w:rsid w:val="00945B09"/>
    <w:rsid w:val="00945DD6"/>
    <w:rsid w:val="009469C1"/>
    <w:rsid w:val="00946A5D"/>
    <w:rsid w:val="00946E14"/>
    <w:rsid w:val="009471A0"/>
    <w:rsid w:val="00947B02"/>
    <w:rsid w:val="00947CA5"/>
    <w:rsid w:val="00947F65"/>
    <w:rsid w:val="00950373"/>
    <w:rsid w:val="00950768"/>
    <w:rsid w:val="00950A67"/>
    <w:rsid w:val="00950F10"/>
    <w:rsid w:val="009510A1"/>
    <w:rsid w:val="00951134"/>
    <w:rsid w:val="0095154B"/>
    <w:rsid w:val="00951B3F"/>
    <w:rsid w:val="00951B9D"/>
    <w:rsid w:val="00951BEB"/>
    <w:rsid w:val="00951DCA"/>
    <w:rsid w:val="00951F7E"/>
    <w:rsid w:val="0095201C"/>
    <w:rsid w:val="009527C3"/>
    <w:rsid w:val="0095284F"/>
    <w:rsid w:val="00952B9B"/>
    <w:rsid w:val="0095354B"/>
    <w:rsid w:val="00953A60"/>
    <w:rsid w:val="00953C18"/>
    <w:rsid w:val="00953CC8"/>
    <w:rsid w:val="00953CFE"/>
    <w:rsid w:val="009541DF"/>
    <w:rsid w:val="00954559"/>
    <w:rsid w:val="00954F01"/>
    <w:rsid w:val="009559B7"/>
    <w:rsid w:val="00955B88"/>
    <w:rsid w:val="00956316"/>
    <w:rsid w:val="009567E2"/>
    <w:rsid w:val="009567E8"/>
    <w:rsid w:val="00956DD7"/>
    <w:rsid w:val="009578AB"/>
    <w:rsid w:val="00957BC2"/>
    <w:rsid w:val="00957EB0"/>
    <w:rsid w:val="00960B1A"/>
    <w:rsid w:val="0096145B"/>
    <w:rsid w:val="0096173A"/>
    <w:rsid w:val="009617D5"/>
    <w:rsid w:val="00961810"/>
    <w:rsid w:val="0096194E"/>
    <w:rsid w:val="00961955"/>
    <w:rsid w:val="00961AF9"/>
    <w:rsid w:val="0096285A"/>
    <w:rsid w:val="00963019"/>
    <w:rsid w:val="00963756"/>
    <w:rsid w:val="00963D4A"/>
    <w:rsid w:val="00963D99"/>
    <w:rsid w:val="0096440D"/>
    <w:rsid w:val="009644FE"/>
    <w:rsid w:val="00964ECA"/>
    <w:rsid w:val="0096511D"/>
    <w:rsid w:val="009656B7"/>
    <w:rsid w:val="00965967"/>
    <w:rsid w:val="00965FA9"/>
    <w:rsid w:val="009660D1"/>
    <w:rsid w:val="009668DA"/>
    <w:rsid w:val="00966B88"/>
    <w:rsid w:val="00966C65"/>
    <w:rsid w:val="00967649"/>
    <w:rsid w:val="009700CB"/>
    <w:rsid w:val="0097013C"/>
    <w:rsid w:val="0097053A"/>
    <w:rsid w:val="009706E3"/>
    <w:rsid w:val="00970841"/>
    <w:rsid w:val="00970EC5"/>
    <w:rsid w:val="00970EC8"/>
    <w:rsid w:val="00971492"/>
    <w:rsid w:val="00971881"/>
    <w:rsid w:val="00971B1F"/>
    <w:rsid w:val="009721BE"/>
    <w:rsid w:val="009722C1"/>
    <w:rsid w:val="00972494"/>
    <w:rsid w:val="00972680"/>
    <w:rsid w:val="00972738"/>
    <w:rsid w:val="00972C99"/>
    <w:rsid w:val="00972ED1"/>
    <w:rsid w:val="00973023"/>
    <w:rsid w:val="0097382A"/>
    <w:rsid w:val="00973C2E"/>
    <w:rsid w:val="00973C64"/>
    <w:rsid w:val="00974303"/>
    <w:rsid w:val="0097447B"/>
    <w:rsid w:val="009747FA"/>
    <w:rsid w:val="00975183"/>
    <w:rsid w:val="00975AED"/>
    <w:rsid w:val="00975F84"/>
    <w:rsid w:val="00976515"/>
    <w:rsid w:val="00976E77"/>
    <w:rsid w:val="009772AF"/>
    <w:rsid w:val="00977312"/>
    <w:rsid w:val="0097743A"/>
    <w:rsid w:val="00977812"/>
    <w:rsid w:val="00977900"/>
    <w:rsid w:val="0098005C"/>
    <w:rsid w:val="0098040E"/>
    <w:rsid w:val="00980585"/>
    <w:rsid w:val="0098084A"/>
    <w:rsid w:val="00980D0D"/>
    <w:rsid w:val="00980D50"/>
    <w:rsid w:val="00980F7D"/>
    <w:rsid w:val="00980FB6"/>
    <w:rsid w:val="009812D7"/>
    <w:rsid w:val="00981564"/>
    <w:rsid w:val="00981E31"/>
    <w:rsid w:val="00982363"/>
    <w:rsid w:val="009824F1"/>
    <w:rsid w:val="00982D30"/>
    <w:rsid w:val="0098337B"/>
    <w:rsid w:val="0098359C"/>
    <w:rsid w:val="00983623"/>
    <w:rsid w:val="00983CAB"/>
    <w:rsid w:val="00983E87"/>
    <w:rsid w:val="00984657"/>
    <w:rsid w:val="00984AA3"/>
    <w:rsid w:val="00984B3C"/>
    <w:rsid w:val="00984D44"/>
    <w:rsid w:val="00985250"/>
    <w:rsid w:val="009857DD"/>
    <w:rsid w:val="00986315"/>
    <w:rsid w:val="00986F31"/>
    <w:rsid w:val="0098724A"/>
    <w:rsid w:val="0098742F"/>
    <w:rsid w:val="009878E1"/>
    <w:rsid w:val="00987B02"/>
    <w:rsid w:val="00987F3D"/>
    <w:rsid w:val="0099048A"/>
    <w:rsid w:val="009906FC"/>
    <w:rsid w:val="009907C1"/>
    <w:rsid w:val="00991564"/>
    <w:rsid w:val="00991B24"/>
    <w:rsid w:val="00991F0B"/>
    <w:rsid w:val="0099272A"/>
    <w:rsid w:val="00992B18"/>
    <w:rsid w:val="009933A3"/>
    <w:rsid w:val="00993479"/>
    <w:rsid w:val="00993A83"/>
    <w:rsid w:val="00993B80"/>
    <w:rsid w:val="00993E46"/>
    <w:rsid w:val="009941BD"/>
    <w:rsid w:val="0099424C"/>
    <w:rsid w:val="0099462E"/>
    <w:rsid w:val="009947D6"/>
    <w:rsid w:val="00994886"/>
    <w:rsid w:val="00994A4E"/>
    <w:rsid w:val="00994FC2"/>
    <w:rsid w:val="009951D9"/>
    <w:rsid w:val="00995731"/>
    <w:rsid w:val="00995783"/>
    <w:rsid w:val="00995C3E"/>
    <w:rsid w:val="009966C4"/>
    <w:rsid w:val="009979E3"/>
    <w:rsid w:val="00997C95"/>
    <w:rsid w:val="009A00B5"/>
    <w:rsid w:val="009A02F0"/>
    <w:rsid w:val="009A0B8F"/>
    <w:rsid w:val="009A0BE2"/>
    <w:rsid w:val="009A0C7B"/>
    <w:rsid w:val="009A0E83"/>
    <w:rsid w:val="009A0F8E"/>
    <w:rsid w:val="009A16FF"/>
    <w:rsid w:val="009A1A4A"/>
    <w:rsid w:val="009A22D7"/>
    <w:rsid w:val="009A2326"/>
    <w:rsid w:val="009A2895"/>
    <w:rsid w:val="009A2A7D"/>
    <w:rsid w:val="009A304F"/>
    <w:rsid w:val="009A32B3"/>
    <w:rsid w:val="009A3B4F"/>
    <w:rsid w:val="009A3D00"/>
    <w:rsid w:val="009A40DB"/>
    <w:rsid w:val="009A4664"/>
    <w:rsid w:val="009A4E08"/>
    <w:rsid w:val="009A510A"/>
    <w:rsid w:val="009A51E9"/>
    <w:rsid w:val="009A5878"/>
    <w:rsid w:val="009A5E72"/>
    <w:rsid w:val="009A5E7C"/>
    <w:rsid w:val="009A61C1"/>
    <w:rsid w:val="009A6298"/>
    <w:rsid w:val="009A6562"/>
    <w:rsid w:val="009A67BB"/>
    <w:rsid w:val="009A6AE0"/>
    <w:rsid w:val="009A70E9"/>
    <w:rsid w:val="009A7178"/>
    <w:rsid w:val="009A76E9"/>
    <w:rsid w:val="009A7B9F"/>
    <w:rsid w:val="009A7CB1"/>
    <w:rsid w:val="009A7DC4"/>
    <w:rsid w:val="009A7FE1"/>
    <w:rsid w:val="009B0235"/>
    <w:rsid w:val="009B0AA6"/>
    <w:rsid w:val="009B0CDF"/>
    <w:rsid w:val="009B233C"/>
    <w:rsid w:val="009B256E"/>
    <w:rsid w:val="009B2A1F"/>
    <w:rsid w:val="009B2B6A"/>
    <w:rsid w:val="009B2FB0"/>
    <w:rsid w:val="009B320D"/>
    <w:rsid w:val="009B367B"/>
    <w:rsid w:val="009B413D"/>
    <w:rsid w:val="009B42CD"/>
    <w:rsid w:val="009B4505"/>
    <w:rsid w:val="009B47C9"/>
    <w:rsid w:val="009B4BD4"/>
    <w:rsid w:val="009B4D0A"/>
    <w:rsid w:val="009B5282"/>
    <w:rsid w:val="009B52FC"/>
    <w:rsid w:val="009B54F2"/>
    <w:rsid w:val="009B5ECE"/>
    <w:rsid w:val="009B5EF5"/>
    <w:rsid w:val="009B6169"/>
    <w:rsid w:val="009B6599"/>
    <w:rsid w:val="009B6DB7"/>
    <w:rsid w:val="009B73F3"/>
    <w:rsid w:val="009B7521"/>
    <w:rsid w:val="009B780C"/>
    <w:rsid w:val="009B7C76"/>
    <w:rsid w:val="009C0E75"/>
    <w:rsid w:val="009C1004"/>
    <w:rsid w:val="009C1816"/>
    <w:rsid w:val="009C1877"/>
    <w:rsid w:val="009C18F7"/>
    <w:rsid w:val="009C190D"/>
    <w:rsid w:val="009C1AC8"/>
    <w:rsid w:val="009C1BE8"/>
    <w:rsid w:val="009C1CCB"/>
    <w:rsid w:val="009C2510"/>
    <w:rsid w:val="009C2882"/>
    <w:rsid w:val="009C2BA1"/>
    <w:rsid w:val="009C354F"/>
    <w:rsid w:val="009C355A"/>
    <w:rsid w:val="009C3D89"/>
    <w:rsid w:val="009C3DB6"/>
    <w:rsid w:val="009C4A45"/>
    <w:rsid w:val="009C4B03"/>
    <w:rsid w:val="009C4C5F"/>
    <w:rsid w:val="009C4CF2"/>
    <w:rsid w:val="009C4E7C"/>
    <w:rsid w:val="009C567F"/>
    <w:rsid w:val="009C578A"/>
    <w:rsid w:val="009C58A0"/>
    <w:rsid w:val="009C5A11"/>
    <w:rsid w:val="009C5ABC"/>
    <w:rsid w:val="009C6E9F"/>
    <w:rsid w:val="009C6EE9"/>
    <w:rsid w:val="009C7E22"/>
    <w:rsid w:val="009D001C"/>
    <w:rsid w:val="009D051E"/>
    <w:rsid w:val="009D06AB"/>
    <w:rsid w:val="009D117E"/>
    <w:rsid w:val="009D1545"/>
    <w:rsid w:val="009D19C4"/>
    <w:rsid w:val="009D212A"/>
    <w:rsid w:val="009D2314"/>
    <w:rsid w:val="009D2DFC"/>
    <w:rsid w:val="009D2F65"/>
    <w:rsid w:val="009D31EC"/>
    <w:rsid w:val="009D3570"/>
    <w:rsid w:val="009D3A8C"/>
    <w:rsid w:val="009D5122"/>
    <w:rsid w:val="009D521F"/>
    <w:rsid w:val="009D5674"/>
    <w:rsid w:val="009D589E"/>
    <w:rsid w:val="009D5D88"/>
    <w:rsid w:val="009D5DD9"/>
    <w:rsid w:val="009D5EA9"/>
    <w:rsid w:val="009D5ED1"/>
    <w:rsid w:val="009D5F8C"/>
    <w:rsid w:val="009D6A85"/>
    <w:rsid w:val="009D6D41"/>
    <w:rsid w:val="009D6DE8"/>
    <w:rsid w:val="009D70F5"/>
    <w:rsid w:val="009D73CF"/>
    <w:rsid w:val="009D7504"/>
    <w:rsid w:val="009D756A"/>
    <w:rsid w:val="009D76E9"/>
    <w:rsid w:val="009D7718"/>
    <w:rsid w:val="009D7E7D"/>
    <w:rsid w:val="009D7F28"/>
    <w:rsid w:val="009E00AC"/>
    <w:rsid w:val="009E04B6"/>
    <w:rsid w:val="009E06BB"/>
    <w:rsid w:val="009E21E6"/>
    <w:rsid w:val="009E23C1"/>
    <w:rsid w:val="009E26FE"/>
    <w:rsid w:val="009E3266"/>
    <w:rsid w:val="009E3D0D"/>
    <w:rsid w:val="009E47F6"/>
    <w:rsid w:val="009E5B41"/>
    <w:rsid w:val="009E5F61"/>
    <w:rsid w:val="009E6414"/>
    <w:rsid w:val="009E68E7"/>
    <w:rsid w:val="009E6A76"/>
    <w:rsid w:val="009E7131"/>
    <w:rsid w:val="009E77DB"/>
    <w:rsid w:val="009E7B8B"/>
    <w:rsid w:val="009F0472"/>
    <w:rsid w:val="009F0BEA"/>
    <w:rsid w:val="009F1876"/>
    <w:rsid w:val="009F188A"/>
    <w:rsid w:val="009F1D62"/>
    <w:rsid w:val="009F226F"/>
    <w:rsid w:val="009F2515"/>
    <w:rsid w:val="009F2CF8"/>
    <w:rsid w:val="009F2E27"/>
    <w:rsid w:val="009F37C1"/>
    <w:rsid w:val="009F39A3"/>
    <w:rsid w:val="009F4620"/>
    <w:rsid w:val="009F46BD"/>
    <w:rsid w:val="009F4D76"/>
    <w:rsid w:val="009F5138"/>
    <w:rsid w:val="009F51A0"/>
    <w:rsid w:val="009F554B"/>
    <w:rsid w:val="009F5B08"/>
    <w:rsid w:val="009F60EF"/>
    <w:rsid w:val="009F6390"/>
    <w:rsid w:val="009F6518"/>
    <w:rsid w:val="009F6569"/>
    <w:rsid w:val="009F6678"/>
    <w:rsid w:val="009F67C3"/>
    <w:rsid w:val="009F6E9A"/>
    <w:rsid w:val="009F7552"/>
    <w:rsid w:val="009F7A0A"/>
    <w:rsid w:val="009F7D29"/>
    <w:rsid w:val="00A002FB"/>
    <w:rsid w:val="00A006F2"/>
    <w:rsid w:val="00A00CEE"/>
    <w:rsid w:val="00A00FE7"/>
    <w:rsid w:val="00A017CE"/>
    <w:rsid w:val="00A0218D"/>
    <w:rsid w:val="00A027F2"/>
    <w:rsid w:val="00A02831"/>
    <w:rsid w:val="00A02C83"/>
    <w:rsid w:val="00A02FA6"/>
    <w:rsid w:val="00A0309B"/>
    <w:rsid w:val="00A03887"/>
    <w:rsid w:val="00A03B84"/>
    <w:rsid w:val="00A041D9"/>
    <w:rsid w:val="00A0456F"/>
    <w:rsid w:val="00A045FE"/>
    <w:rsid w:val="00A04867"/>
    <w:rsid w:val="00A049B1"/>
    <w:rsid w:val="00A05350"/>
    <w:rsid w:val="00A0538C"/>
    <w:rsid w:val="00A05C79"/>
    <w:rsid w:val="00A05D6A"/>
    <w:rsid w:val="00A05DC6"/>
    <w:rsid w:val="00A05F31"/>
    <w:rsid w:val="00A05F6A"/>
    <w:rsid w:val="00A06782"/>
    <w:rsid w:val="00A07048"/>
    <w:rsid w:val="00A07C8D"/>
    <w:rsid w:val="00A10029"/>
    <w:rsid w:val="00A100AD"/>
    <w:rsid w:val="00A10113"/>
    <w:rsid w:val="00A1061A"/>
    <w:rsid w:val="00A11021"/>
    <w:rsid w:val="00A11EDA"/>
    <w:rsid w:val="00A120B1"/>
    <w:rsid w:val="00A1225A"/>
    <w:rsid w:val="00A12BE0"/>
    <w:rsid w:val="00A12BF8"/>
    <w:rsid w:val="00A12DBD"/>
    <w:rsid w:val="00A1326D"/>
    <w:rsid w:val="00A13291"/>
    <w:rsid w:val="00A138AB"/>
    <w:rsid w:val="00A14651"/>
    <w:rsid w:val="00A1465E"/>
    <w:rsid w:val="00A14DEE"/>
    <w:rsid w:val="00A1547D"/>
    <w:rsid w:val="00A15E87"/>
    <w:rsid w:val="00A16045"/>
    <w:rsid w:val="00A161A3"/>
    <w:rsid w:val="00A1632E"/>
    <w:rsid w:val="00A170EE"/>
    <w:rsid w:val="00A176ED"/>
    <w:rsid w:val="00A179B0"/>
    <w:rsid w:val="00A17C34"/>
    <w:rsid w:val="00A2028F"/>
    <w:rsid w:val="00A20550"/>
    <w:rsid w:val="00A20648"/>
    <w:rsid w:val="00A2084D"/>
    <w:rsid w:val="00A20C2E"/>
    <w:rsid w:val="00A20D78"/>
    <w:rsid w:val="00A20DDE"/>
    <w:rsid w:val="00A211BA"/>
    <w:rsid w:val="00A21C7F"/>
    <w:rsid w:val="00A21E73"/>
    <w:rsid w:val="00A21EE7"/>
    <w:rsid w:val="00A22099"/>
    <w:rsid w:val="00A2219B"/>
    <w:rsid w:val="00A22329"/>
    <w:rsid w:val="00A22570"/>
    <w:rsid w:val="00A227BC"/>
    <w:rsid w:val="00A22887"/>
    <w:rsid w:val="00A23B05"/>
    <w:rsid w:val="00A23BC2"/>
    <w:rsid w:val="00A243D2"/>
    <w:rsid w:val="00A253B9"/>
    <w:rsid w:val="00A25885"/>
    <w:rsid w:val="00A25EF0"/>
    <w:rsid w:val="00A2662B"/>
    <w:rsid w:val="00A269C2"/>
    <w:rsid w:val="00A26A33"/>
    <w:rsid w:val="00A26C54"/>
    <w:rsid w:val="00A26CAF"/>
    <w:rsid w:val="00A26E01"/>
    <w:rsid w:val="00A27035"/>
    <w:rsid w:val="00A275C3"/>
    <w:rsid w:val="00A27A18"/>
    <w:rsid w:val="00A27B1A"/>
    <w:rsid w:val="00A27DD3"/>
    <w:rsid w:val="00A306A2"/>
    <w:rsid w:val="00A30DB1"/>
    <w:rsid w:val="00A30EF1"/>
    <w:rsid w:val="00A3124A"/>
    <w:rsid w:val="00A316E9"/>
    <w:rsid w:val="00A316EB"/>
    <w:rsid w:val="00A31BA5"/>
    <w:rsid w:val="00A32274"/>
    <w:rsid w:val="00A3353A"/>
    <w:rsid w:val="00A33A1D"/>
    <w:rsid w:val="00A34873"/>
    <w:rsid w:val="00A34C76"/>
    <w:rsid w:val="00A35657"/>
    <w:rsid w:val="00A358E8"/>
    <w:rsid w:val="00A35AF4"/>
    <w:rsid w:val="00A35CD3"/>
    <w:rsid w:val="00A35EE8"/>
    <w:rsid w:val="00A35EEF"/>
    <w:rsid w:val="00A36270"/>
    <w:rsid w:val="00A36894"/>
    <w:rsid w:val="00A36CF3"/>
    <w:rsid w:val="00A370CF"/>
    <w:rsid w:val="00A3775B"/>
    <w:rsid w:val="00A37A81"/>
    <w:rsid w:val="00A37AAB"/>
    <w:rsid w:val="00A37CA6"/>
    <w:rsid w:val="00A40C45"/>
    <w:rsid w:val="00A41203"/>
    <w:rsid w:val="00A416E9"/>
    <w:rsid w:val="00A41DF5"/>
    <w:rsid w:val="00A42573"/>
    <w:rsid w:val="00A42AF5"/>
    <w:rsid w:val="00A42B34"/>
    <w:rsid w:val="00A42B62"/>
    <w:rsid w:val="00A42DB3"/>
    <w:rsid w:val="00A43BCB"/>
    <w:rsid w:val="00A44549"/>
    <w:rsid w:val="00A448D3"/>
    <w:rsid w:val="00A44B0C"/>
    <w:rsid w:val="00A44BF9"/>
    <w:rsid w:val="00A44C20"/>
    <w:rsid w:val="00A44EFD"/>
    <w:rsid w:val="00A45512"/>
    <w:rsid w:val="00A45C16"/>
    <w:rsid w:val="00A45CAB"/>
    <w:rsid w:val="00A45F48"/>
    <w:rsid w:val="00A465E9"/>
    <w:rsid w:val="00A467C6"/>
    <w:rsid w:val="00A470AF"/>
    <w:rsid w:val="00A47AC2"/>
    <w:rsid w:val="00A47BBE"/>
    <w:rsid w:val="00A47BEF"/>
    <w:rsid w:val="00A47C65"/>
    <w:rsid w:val="00A51402"/>
    <w:rsid w:val="00A5170B"/>
    <w:rsid w:val="00A51915"/>
    <w:rsid w:val="00A51AE3"/>
    <w:rsid w:val="00A51BB4"/>
    <w:rsid w:val="00A51F66"/>
    <w:rsid w:val="00A5227C"/>
    <w:rsid w:val="00A526C0"/>
    <w:rsid w:val="00A52A54"/>
    <w:rsid w:val="00A5422C"/>
    <w:rsid w:val="00A54C99"/>
    <w:rsid w:val="00A54CED"/>
    <w:rsid w:val="00A552E0"/>
    <w:rsid w:val="00A55779"/>
    <w:rsid w:val="00A55B2F"/>
    <w:rsid w:val="00A55F2E"/>
    <w:rsid w:val="00A56597"/>
    <w:rsid w:val="00A56B52"/>
    <w:rsid w:val="00A56CBC"/>
    <w:rsid w:val="00A56D71"/>
    <w:rsid w:val="00A57C84"/>
    <w:rsid w:val="00A57C9B"/>
    <w:rsid w:val="00A60055"/>
    <w:rsid w:val="00A606C2"/>
    <w:rsid w:val="00A607AA"/>
    <w:rsid w:val="00A60D6E"/>
    <w:rsid w:val="00A612E9"/>
    <w:rsid w:val="00A615FF"/>
    <w:rsid w:val="00A6167D"/>
    <w:rsid w:val="00A621BE"/>
    <w:rsid w:val="00A62A09"/>
    <w:rsid w:val="00A62A46"/>
    <w:rsid w:val="00A62A5B"/>
    <w:rsid w:val="00A62BB2"/>
    <w:rsid w:val="00A62D84"/>
    <w:rsid w:val="00A63444"/>
    <w:rsid w:val="00A63F18"/>
    <w:rsid w:val="00A6469B"/>
    <w:rsid w:val="00A6536C"/>
    <w:rsid w:val="00A655E6"/>
    <w:rsid w:val="00A6575B"/>
    <w:rsid w:val="00A65C7F"/>
    <w:rsid w:val="00A66150"/>
    <w:rsid w:val="00A6685A"/>
    <w:rsid w:val="00A66BA3"/>
    <w:rsid w:val="00A66C11"/>
    <w:rsid w:val="00A66C94"/>
    <w:rsid w:val="00A67002"/>
    <w:rsid w:val="00A67674"/>
    <w:rsid w:val="00A67A8F"/>
    <w:rsid w:val="00A67D19"/>
    <w:rsid w:val="00A67F85"/>
    <w:rsid w:val="00A70478"/>
    <w:rsid w:val="00A704C6"/>
    <w:rsid w:val="00A70582"/>
    <w:rsid w:val="00A70622"/>
    <w:rsid w:val="00A706F2"/>
    <w:rsid w:val="00A7071C"/>
    <w:rsid w:val="00A7098D"/>
    <w:rsid w:val="00A7118E"/>
    <w:rsid w:val="00A7119C"/>
    <w:rsid w:val="00A7142E"/>
    <w:rsid w:val="00A715D9"/>
    <w:rsid w:val="00A716B2"/>
    <w:rsid w:val="00A71A10"/>
    <w:rsid w:val="00A72301"/>
    <w:rsid w:val="00A7261A"/>
    <w:rsid w:val="00A73615"/>
    <w:rsid w:val="00A73731"/>
    <w:rsid w:val="00A73A4A"/>
    <w:rsid w:val="00A73B37"/>
    <w:rsid w:val="00A742F5"/>
    <w:rsid w:val="00A745B7"/>
    <w:rsid w:val="00A74C6C"/>
    <w:rsid w:val="00A74F60"/>
    <w:rsid w:val="00A75025"/>
    <w:rsid w:val="00A75066"/>
    <w:rsid w:val="00A7534D"/>
    <w:rsid w:val="00A754AA"/>
    <w:rsid w:val="00A756A0"/>
    <w:rsid w:val="00A75DD1"/>
    <w:rsid w:val="00A762D2"/>
    <w:rsid w:val="00A76BDF"/>
    <w:rsid w:val="00A76F85"/>
    <w:rsid w:val="00A7719F"/>
    <w:rsid w:val="00A77275"/>
    <w:rsid w:val="00A7792B"/>
    <w:rsid w:val="00A77CBB"/>
    <w:rsid w:val="00A8008D"/>
    <w:rsid w:val="00A8055A"/>
    <w:rsid w:val="00A805B6"/>
    <w:rsid w:val="00A80635"/>
    <w:rsid w:val="00A80774"/>
    <w:rsid w:val="00A80E83"/>
    <w:rsid w:val="00A812C4"/>
    <w:rsid w:val="00A813F9"/>
    <w:rsid w:val="00A816A5"/>
    <w:rsid w:val="00A81A0D"/>
    <w:rsid w:val="00A81ABF"/>
    <w:rsid w:val="00A81B80"/>
    <w:rsid w:val="00A81CA7"/>
    <w:rsid w:val="00A81CD2"/>
    <w:rsid w:val="00A81F54"/>
    <w:rsid w:val="00A82A9B"/>
    <w:rsid w:val="00A82CD8"/>
    <w:rsid w:val="00A8337B"/>
    <w:rsid w:val="00A83890"/>
    <w:rsid w:val="00A83FCE"/>
    <w:rsid w:val="00A83FFB"/>
    <w:rsid w:val="00A8403B"/>
    <w:rsid w:val="00A8416C"/>
    <w:rsid w:val="00A84BE8"/>
    <w:rsid w:val="00A84E2D"/>
    <w:rsid w:val="00A85453"/>
    <w:rsid w:val="00A85515"/>
    <w:rsid w:val="00A85973"/>
    <w:rsid w:val="00A85A3F"/>
    <w:rsid w:val="00A8602C"/>
    <w:rsid w:val="00A865E1"/>
    <w:rsid w:val="00A86881"/>
    <w:rsid w:val="00A8693F"/>
    <w:rsid w:val="00A86B73"/>
    <w:rsid w:val="00A86C71"/>
    <w:rsid w:val="00A8742B"/>
    <w:rsid w:val="00A8751B"/>
    <w:rsid w:val="00A8755D"/>
    <w:rsid w:val="00A90041"/>
    <w:rsid w:val="00A902C4"/>
    <w:rsid w:val="00A90FD7"/>
    <w:rsid w:val="00A91140"/>
    <w:rsid w:val="00A9133D"/>
    <w:rsid w:val="00A9156B"/>
    <w:rsid w:val="00A91D8A"/>
    <w:rsid w:val="00A92005"/>
    <w:rsid w:val="00A9318D"/>
    <w:rsid w:val="00A9329D"/>
    <w:rsid w:val="00A93487"/>
    <w:rsid w:val="00A934AE"/>
    <w:rsid w:val="00A9371C"/>
    <w:rsid w:val="00A93772"/>
    <w:rsid w:val="00A9398D"/>
    <w:rsid w:val="00A93A31"/>
    <w:rsid w:val="00A93ACA"/>
    <w:rsid w:val="00A93C9D"/>
    <w:rsid w:val="00A9550A"/>
    <w:rsid w:val="00A95A13"/>
    <w:rsid w:val="00A95CF2"/>
    <w:rsid w:val="00A95DAE"/>
    <w:rsid w:val="00A95F1F"/>
    <w:rsid w:val="00A9625B"/>
    <w:rsid w:val="00A9627E"/>
    <w:rsid w:val="00A96904"/>
    <w:rsid w:val="00A96AE4"/>
    <w:rsid w:val="00A9702C"/>
    <w:rsid w:val="00A9712D"/>
    <w:rsid w:val="00A9797A"/>
    <w:rsid w:val="00A97FA3"/>
    <w:rsid w:val="00AA0415"/>
    <w:rsid w:val="00AA0610"/>
    <w:rsid w:val="00AA0675"/>
    <w:rsid w:val="00AA10B8"/>
    <w:rsid w:val="00AA1662"/>
    <w:rsid w:val="00AA1944"/>
    <w:rsid w:val="00AA1CAF"/>
    <w:rsid w:val="00AA1E01"/>
    <w:rsid w:val="00AA1E84"/>
    <w:rsid w:val="00AA1F72"/>
    <w:rsid w:val="00AA20BC"/>
    <w:rsid w:val="00AA246D"/>
    <w:rsid w:val="00AA2779"/>
    <w:rsid w:val="00AA285A"/>
    <w:rsid w:val="00AA2C4A"/>
    <w:rsid w:val="00AA2E3A"/>
    <w:rsid w:val="00AA3062"/>
    <w:rsid w:val="00AA34A2"/>
    <w:rsid w:val="00AA34C3"/>
    <w:rsid w:val="00AA36BE"/>
    <w:rsid w:val="00AA3767"/>
    <w:rsid w:val="00AA3C9D"/>
    <w:rsid w:val="00AA405D"/>
    <w:rsid w:val="00AA419A"/>
    <w:rsid w:val="00AA4939"/>
    <w:rsid w:val="00AA4D00"/>
    <w:rsid w:val="00AA4E72"/>
    <w:rsid w:val="00AA4EA6"/>
    <w:rsid w:val="00AA51FA"/>
    <w:rsid w:val="00AA602E"/>
    <w:rsid w:val="00AA622C"/>
    <w:rsid w:val="00AA643F"/>
    <w:rsid w:val="00AA706D"/>
    <w:rsid w:val="00AA76A6"/>
    <w:rsid w:val="00AA7A42"/>
    <w:rsid w:val="00AA7D4C"/>
    <w:rsid w:val="00AB02B3"/>
    <w:rsid w:val="00AB0882"/>
    <w:rsid w:val="00AB0931"/>
    <w:rsid w:val="00AB0D2D"/>
    <w:rsid w:val="00AB1074"/>
    <w:rsid w:val="00AB1976"/>
    <w:rsid w:val="00AB19C5"/>
    <w:rsid w:val="00AB20E9"/>
    <w:rsid w:val="00AB226C"/>
    <w:rsid w:val="00AB25A9"/>
    <w:rsid w:val="00AB288F"/>
    <w:rsid w:val="00AB2954"/>
    <w:rsid w:val="00AB29E8"/>
    <w:rsid w:val="00AB31B7"/>
    <w:rsid w:val="00AB3424"/>
    <w:rsid w:val="00AB3493"/>
    <w:rsid w:val="00AB39C3"/>
    <w:rsid w:val="00AB4056"/>
    <w:rsid w:val="00AB44C6"/>
    <w:rsid w:val="00AB4909"/>
    <w:rsid w:val="00AB4D98"/>
    <w:rsid w:val="00AB6160"/>
    <w:rsid w:val="00AB6701"/>
    <w:rsid w:val="00AB689C"/>
    <w:rsid w:val="00AB6FCB"/>
    <w:rsid w:val="00AB70F5"/>
    <w:rsid w:val="00AB7583"/>
    <w:rsid w:val="00AB7AC9"/>
    <w:rsid w:val="00AB7DC9"/>
    <w:rsid w:val="00AB7E82"/>
    <w:rsid w:val="00AC051D"/>
    <w:rsid w:val="00AC06CF"/>
    <w:rsid w:val="00AC136F"/>
    <w:rsid w:val="00AC18B9"/>
    <w:rsid w:val="00AC1960"/>
    <w:rsid w:val="00AC1AF6"/>
    <w:rsid w:val="00AC2119"/>
    <w:rsid w:val="00AC265B"/>
    <w:rsid w:val="00AC2DBA"/>
    <w:rsid w:val="00AC3702"/>
    <w:rsid w:val="00AC3E5B"/>
    <w:rsid w:val="00AC4482"/>
    <w:rsid w:val="00AC44F3"/>
    <w:rsid w:val="00AC4BA4"/>
    <w:rsid w:val="00AC4F9D"/>
    <w:rsid w:val="00AC50E9"/>
    <w:rsid w:val="00AC5478"/>
    <w:rsid w:val="00AC5C79"/>
    <w:rsid w:val="00AC5FF3"/>
    <w:rsid w:val="00AC6105"/>
    <w:rsid w:val="00AC6A96"/>
    <w:rsid w:val="00AC6E3A"/>
    <w:rsid w:val="00AC7152"/>
    <w:rsid w:val="00AC7373"/>
    <w:rsid w:val="00AC73CE"/>
    <w:rsid w:val="00AC7843"/>
    <w:rsid w:val="00AC7A5B"/>
    <w:rsid w:val="00AD00EA"/>
    <w:rsid w:val="00AD0101"/>
    <w:rsid w:val="00AD0B05"/>
    <w:rsid w:val="00AD0EA8"/>
    <w:rsid w:val="00AD0F04"/>
    <w:rsid w:val="00AD109E"/>
    <w:rsid w:val="00AD1845"/>
    <w:rsid w:val="00AD1926"/>
    <w:rsid w:val="00AD1BA7"/>
    <w:rsid w:val="00AD1C0B"/>
    <w:rsid w:val="00AD1D3F"/>
    <w:rsid w:val="00AD1F75"/>
    <w:rsid w:val="00AD2096"/>
    <w:rsid w:val="00AD22C5"/>
    <w:rsid w:val="00AD2539"/>
    <w:rsid w:val="00AD2CDE"/>
    <w:rsid w:val="00AD36C8"/>
    <w:rsid w:val="00AD3832"/>
    <w:rsid w:val="00AD3C55"/>
    <w:rsid w:val="00AD3CA9"/>
    <w:rsid w:val="00AD3D31"/>
    <w:rsid w:val="00AD3E46"/>
    <w:rsid w:val="00AD459F"/>
    <w:rsid w:val="00AD4832"/>
    <w:rsid w:val="00AD4E0F"/>
    <w:rsid w:val="00AD5056"/>
    <w:rsid w:val="00AD5156"/>
    <w:rsid w:val="00AD5A13"/>
    <w:rsid w:val="00AD5B89"/>
    <w:rsid w:val="00AD5FB0"/>
    <w:rsid w:val="00AD6754"/>
    <w:rsid w:val="00AD6BB3"/>
    <w:rsid w:val="00AD7315"/>
    <w:rsid w:val="00AD76E2"/>
    <w:rsid w:val="00AD7C47"/>
    <w:rsid w:val="00AD7CE7"/>
    <w:rsid w:val="00AE01D3"/>
    <w:rsid w:val="00AE01FA"/>
    <w:rsid w:val="00AE02AF"/>
    <w:rsid w:val="00AE03F3"/>
    <w:rsid w:val="00AE1145"/>
    <w:rsid w:val="00AE1376"/>
    <w:rsid w:val="00AE13CD"/>
    <w:rsid w:val="00AE1511"/>
    <w:rsid w:val="00AE1516"/>
    <w:rsid w:val="00AE1523"/>
    <w:rsid w:val="00AE1563"/>
    <w:rsid w:val="00AE1893"/>
    <w:rsid w:val="00AE1922"/>
    <w:rsid w:val="00AE1BA3"/>
    <w:rsid w:val="00AE22BB"/>
    <w:rsid w:val="00AE276C"/>
    <w:rsid w:val="00AE283A"/>
    <w:rsid w:val="00AE2967"/>
    <w:rsid w:val="00AE2B13"/>
    <w:rsid w:val="00AE318D"/>
    <w:rsid w:val="00AE34A5"/>
    <w:rsid w:val="00AE35BA"/>
    <w:rsid w:val="00AE3B3C"/>
    <w:rsid w:val="00AE4D65"/>
    <w:rsid w:val="00AE50D0"/>
    <w:rsid w:val="00AE5300"/>
    <w:rsid w:val="00AE5572"/>
    <w:rsid w:val="00AE59C0"/>
    <w:rsid w:val="00AE61EF"/>
    <w:rsid w:val="00AE688B"/>
    <w:rsid w:val="00AE6929"/>
    <w:rsid w:val="00AE6ABB"/>
    <w:rsid w:val="00AE6D32"/>
    <w:rsid w:val="00AE7116"/>
    <w:rsid w:val="00AE7B34"/>
    <w:rsid w:val="00AE7B50"/>
    <w:rsid w:val="00AF0172"/>
    <w:rsid w:val="00AF0458"/>
    <w:rsid w:val="00AF050F"/>
    <w:rsid w:val="00AF0643"/>
    <w:rsid w:val="00AF0980"/>
    <w:rsid w:val="00AF1437"/>
    <w:rsid w:val="00AF14A8"/>
    <w:rsid w:val="00AF168A"/>
    <w:rsid w:val="00AF1736"/>
    <w:rsid w:val="00AF1A9C"/>
    <w:rsid w:val="00AF1F2D"/>
    <w:rsid w:val="00AF2016"/>
    <w:rsid w:val="00AF2318"/>
    <w:rsid w:val="00AF2FAF"/>
    <w:rsid w:val="00AF30E4"/>
    <w:rsid w:val="00AF31E9"/>
    <w:rsid w:val="00AF3488"/>
    <w:rsid w:val="00AF37E0"/>
    <w:rsid w:val="00AF38EA"/>
    <w:rsid w:val="00AF3E78"/>
    <w:rsid w:val="00AF564D"/>
    <w:rsid w:val="00AF56C0"/>
    <w:rsid w:val="00AF5914"/>
    <w:rsid w:val="00AF5F3C"/>
    <w:rsid w:val="00AF61C8"/>
    <w:rsid w:val="00AF67D6"/>
    <w:rsid w:val="00AF685C"/>
    <w:rsid w:val="00AF6C1A"/>
    <w:rsid w:val="00AF78D6"/>
    <w:rsid w:val="00AF7AE3"/>
    <w:rsid w:val="00B002A0"/>
    <w:rsid w:val="00B00439"/>
    <w:rsid w:val="00B00591"/>
    <w:rsid w:val="00B0089A"/>
    <w:rsid w:val="00B00A9F"/>
    <w:rsid w:val="00B01463"/>
    <w:rsid w:val="00B01707"/>
    <w:rsid w:val="00B01AE2"/>
    <w:rsid w:val="00B01C1F"/>
    <w:rsid w:val="00B01CB8"/>
    <w:rsid w:val="00B02048"/>
    <w:rsid w:val="00B02647"/>
    <w:rsid w:val="00B0281F"/>
    <w:rsid w:val="00B030EE"/>
    <w:rsid w:val="00B034A2"/>
    <w:rsid w:val="00B034E9"/>
    <w:rsid w:val="00B0439F"/>
    <w:rsid w:val="00B04489"/>
    <w:rsid w:val="00B044E0"/>
    <w:rsid w:val="00B0494A"/>
    <w:rsid w:val="00B049D5"/>
    <w:rsid w:val="00B04BA1"/>
    <w:rsid w:val="00B04BE9"/>
    <w:rsid w:val="00B04F15"/>
    <w:rsid w:val="00B04F77"/>
    <w:rsid w:val="00B05601"/>
    <w:rsid w:val="00B059A1"/>
    <w:rsid w:val="00B05C3A"/>
    <w:rsid w:val="00B05F78"/>
    <w:rsid w:val="00B06745"/>
    <w:rsid w:val="00B06CD1"/>
    <w:rsid w:val="00B06D80"/>
    <w:rsid w:val="00B07001"/>
    <w:rsid w:val="00B0714A"/>
    <w:rsid w:val="00B07295"/>
    <w:rsid w:val="00B10442"/>
    <w:rsid w:val="00B1049B"/>
    <w:rsid w:val="00B10DF8"/>
    <w:rsid w:val="00B1109E"/>
    <w:rsid w:val="00B115F2"/>
    <w:rsid w:val="00B1182F"/>
    <w:rsid w:val="00B118E1"/>
    <w:rsid w:val="00B12635"/>
    <w:rsid w:val="00B12ABC"/>
    <w:rsid w:val="00B12D6E"/>
    <w:rsid w:val="00B12EE3"/>
    <w:rsid w:val="00B13677"/>
    <w:rsid w:val="00B13745"/>
    <w:rsid w:val="00B13AE8"/>
    <w:rsid w:val="00B13CF6"/>
    <w:rsid w:val="00B140DF"/>
    <w:rsid w:val="00B14632"/>
    <w:rsid w:val="00B14685"/>
    <w:rsid w:val="00B14889"/>
    <w:rsid w:val="00B14F02"/>
    <w:rsid w:val="00B15992"/>
    <w:rsid w:val="00B15C91"/>
    <w:rsid w:val="00B16423"/>
    <w:rsid w:val="00B1691E"/>
    <w:rsid w:val="00B16A20"/>
    <w:rsid w:val="00B171D6"/>
    <w:rsid w:val="00B1754E"/>
    <w:rsid w:val="00B17556"/>
    <w:rsid w:val="00B17A76"/>
    <w:rsid w:val="00B17DA0"/>
    <w:rsid w:val="00B17FDF"/>
    <w:rsid w:val="00B20248"/>
    <w:rsid w:val="00B205C9"/>
    <w:rsid w:val="00B207B3"/>
    <w:rsid w:val="00B20BB5"/>
    <w:rsid w:val="00B20FB0"/>
    <w:rsid w:val="00B210F7"/>
    <w:rsid w:val="00B2124D"/>
    <w:rsid w:val="00B214C9"/>
    <w:rsid w:val="00B21606"/>
    <w:rsid w:val="00B21615"/>
    <w:rsid w:val="00B21785"/>
    <w:rsid w:val="00B21878"/>
    <w:rsid w:val="00B21DE4"/>
    <w:rsid w:val="00B2237B"/>
    <w:rsid w:val="00B22441"/>
    <w:rsid w:val="00B22BAC"/>
    <w:rsid w:val="00B22C1F"/>
    <w:rsid w:val="00B22D34"/>
    <w:rsid w:val="00B232C7"/>
    <w:rsid w:val="00B2355F"/>
    <w:rsid w:val="00B2379E"/>
    <w:rsid w:val="00B23F46"/>
    <w:rsid w:val="00B24289"/>
    <w:rsid w:val="00B2519D"/>
    <w:rsid w:val="00B2570E"/>
    <w:rsid w:val="00B25969"/>
    <w:rsid w:val="00B261E5"/>
    <w:rsid w:val="00B267AD"/>
    <w:rsid w:val="00B2718E"/>
    <w:rsid w:val="00B27688"/>
    <w:rsid w:val="00B27F01"/>
    <w:rsid w:val="00B30239"/>
    <w:rsid w:val="00B306F0"/>
    <w:rsid w:val="00B30D7D"/>
    <w:rsid w:val="00B31028"/>
    <w:rsid w:val="00B319BD"/>
    <w:rsid w:val="00B31C17"/>
    <w:rsid w:val="00B31D48"/>
    <w:rsid w:val="00B31FDA"/>
    <w:rsid w:val="00B321BC"/>
    <w:rsid w:val="00B32680"/>
    <w:rsid w:val="00B32BB1"/>
    <w:rsid w:val="00B331CE"/>
    <w:rsid w:val="00B3382F"/>
    <w:rsid w:val="00B33FD2"/>
    <w:rsid w:val="00B34075"/>
    <w:rsid w:val="00B340F3"/>
    <w:rsid w:val="00B341A1"/>
    <w:rsid w:val="00B3543B"/>
    <w:rsid w:val="00B35811"/>
    <w:rsid w:val="00B35E25"/>
    <w:rsid w:val="00B361F8"/>
    <w:rsid w:val="00B363A1"/>
    <w:rsid w:val="00B36519"/>
    <w:rsid w:val="00B36B03"/>
    <w:rsid w:val="00B36B7B"/>
    <w:rsid w:val="00B36E9C"/>
    <w:rsid w:val="00B3761C"/>
    <w:rsid w:val="00B379C4"/>
    <w:rsid w:val="00B37BCE"/>
    <w:rsid w:val="00B37DD4"/>
    <w:rsid w:val="00B4015A"/>
    <w:rsid w:val="00B40929"/>
    <w:rsid w:val="00B414FF"/>
    <w:rsid w:val="00B41BB0"/>
    <w:rsid w:val="00B4261B"/>
    <w:rsid w:val="00B431BE"/>
    <w:rsid w:val="00B43630"/>
    <w:rsid w:val="00B43AA8"/>
    <w:rsid w:val="00B44871"/>
    <w:rsid w:val="00B45746"/>
    <w:rsid w:val="00B45DDC"/>
    <w:rsid w:val="00B46331"/>
    <w:rsid w:val="00B467C3"/>
    <w:rsid w:val="00B47B10"/>
    <w:rsid w:val="00B47BCA"/>
    <w:rsid w:val="00B47DEA"/>
    <w:rsid w:val="00B510D2"/>
    <w:rsid w:val="00B51328"/>
    <w:rsid w:val="00B5159F"/>
    <w:rsid w:val="00B5166D"/>
    <w:rsid w:val="00B52637"/>
    <w:rsid w:val="00B528F3"/>
    <w:rsid w:val="00B52CFC"/>
    <w:rsid w:val="00B53339"/>
    <w:rsid w:val="00B5364B"/>
    <w:rsid w:val="00B53667"/>
    <w:rsid w:val="00B538B3"/>
    <w:rsid w:val="00B540DB"/>
    <w:rsid w:val="00B54222"/>
    <w:rsid w:val="00B54263"/>
    <w:rsid w:val="00B5464E"/>
    <w:rsid w:val="00B54768"/>
    <w:rsid w:val="00B54998"/>
    <w:rsid w:val="00B54B2E"/>
    <w:rsid w:val="00B55679"/>
    <w:rsid w:val="00B55A94"/>
    <w:rsid w:val="00B56597"/>
    <w:rsid w:val="00B56967"/>
    <w:rsid w:val="00B56BEA"/>
    <w:rsid w:val="00B5736C"/>
    <w:rsid w:val="00B57398"/>
    <w:rsid w:val="00B574CE"/>
    <w:rsid w:val="00B575F9"/>
    <w:rsid w:val="00B579E8"/>
    <w:rsid w:val="00B60250"/>
    <w:rsid w:val="00B60417"/>
    <w:rsid w:val="00B60440"/>
    <w:rsid w:val="00B60B94"/>
    <w:rsid w:val="00B60D3A"/>
    <w:rsid w:val="00B60FCE"/>
    <w:rsid w:val="00B61584"/>
    <w:rsid w:val="00B61793"/>
    <w:rsid w:val="00B617C4"/>
    <w:rsid w:val="00B6192F"/>
    <w:rsid w:val="00B6284A"/>
    <w:rsid w:val="00B62BF4"/>
    <w:rsid w:val="00B62CC8"/>
    <w:rsid w:val="00B62D30"/>
    <w:rsid w:val="00B62E6D"/>
    <w:rsid w:val="00B6347C"/>
    <w:rsid w:val="00B6361F"/>
    <w:rsid w:val="00B63839"/>
    <w:rsid w:val="00B639C7"/>
    <w:rsid w:val="00B63D62"/>
    <w:rsid w:val="00B64B61"/>
    <w:rsid w:val="00B64CEF"/>
    <w:rsid w:val="00B650A0"/>
    <w:rsid w:val="00B66071"/>
    <w:rsid w:val="00B66111"/>
    <w:rsid w:val="00B666F1"/>
    <w:rsid w:val="00B66CF7"/>
    <w:rsid w:val="00B66D5A"/>
    <w:rsid w:val="00B66EF6"/>
    <w:rsid w:val="00B6777A"/>
    <w:rsid w:val="00B679C4"/>
    <w:rsid w:val="00B67A35"/>
    <w:rsid w:val="00B67B68"/>
    <w:rsid w:val="00B67B8D"/>
    <w:rsid w:val="00B7062E"/>
    <w:rsid w:val="00B70A55"/>
    <w:rsid w:val="00B70A62"/>
    <w:rsid w:val="00B70EEE"/>
    <w:rsid w:val="00B71323"/>
    <w:rsid w:val="00B7135B"/>
    <w:rsid w:val="00B71382"/>
    <w:rsid w:val="00B71481"/>
    <w:rsid w:val="00B71E2D"/>
    <w:rsid w:val="00B724C5"/>
    <w:rsid w:val="00B72A0E"/>
    <w:rsid w:val="00B73551"/>
    <w:rsid w:val="00B739F7"/>
    <w:rsid w:val="00B7407A"/>
    <w:rsid w:val="00B745AC"/>
    <w:rsid w:val="00B75188"/>
    <w:rsid w:val="00B755A6"/>
    <w:rsid w:val="00B757FE"/>
    <w:rsid w:val="00B75C76"/>
    <w:rsid w:val="00B75D38"/>
    <w:rsid w:val="00B75DA7"/>
    <w:rsid w:val="00B766BF"/>
    <w:rsid w:val="00B769EB"/>
    <w:rsid w:val="00B76BD0"/>
    <w:rsid w:val="00B76DB8"/>
    <w:rsid w:val="00B77191"/>
    <w:rsid w:val="00B774EF"/>
    <w:rsid w:val="00B77701"/>
    <w:rsid w:val="00B7794B"/>
    <w:rsid w:val="00B77CDB"/>
    <w:rsid w:val="00B80B85"/>
    <w:rsid w:val="00B80D46"/>
    <w:rsid w:val="00B81350"/>
    <w:rsid w:val="00B81AB8"/>
    <w:rsid w:val="00B81E27"/>
    <w:rsid w:val="00B81EF0"/>
    <w:rsid w:val="00B8229A"/>
    <w:rsid w:val="00B822AE"/>
    <w:rsid w:val="00B83107"/>
    <w:rsid w:val="00B83A60"/>
    <w:rsid w:val="00B83D50"/>
    <w:rsid w:val="00B83EB3"/>
    <w:rsid w:val="00B83F10"/>
    <w:rsid w:val="00B83FFF"/>
    <w:rsid w:val="00B84B06"/>
    <w:rsid w:val="00B84FFE"/>
    <w:rsid w:val="00B85570"/>
    <w:rsid w:val="00B85B30"/>
    <w:rsid w:val="00B85BCE"/>
    <w:rsid w:val="00B85BFB"/>
    <w:rsid w:val="00B86541"/>
    <w:rsid w:val="00B866B9"/>
    <w:rsid w:val="00B87723"/>
    <w:rsid w:val="00B87ADC"/>
    <w:rsid w:val="00B87BA9"/>
    <w:rsid w:val="00B87BAB"/>
    <w:rsid w:val="00B9028C"/>
    <w:rsid w:val="00B9076A"/>
    <w:rsid w:val="00B908AA"/>
    <w:rsid w:val="00B90912"/>
    <w:rsid w:val="00B90B99"/>
    <w:rsid w:val="00B91D0C"/>
    <w:rsid w:val="00B91E16"/>
    <w:rsid w:val="00B91E6B"/>
    <w:rsid w:val="00B92223"/>
    <w:rsid w:val="00B923CD"/>
    <w:rsid w:val="00B923F3"/>
    <w:rsid w:val="00B928FD"/>
    <w:rsid w:val="00B92AD2"/>
    <w:rsid w:val="00B9388C"/>
    <w:rsid w:val="00B93A39"/>
    <w:rsid w:val="00B93AD3"/>
    <w:rsid w:val="00B940CC"/>
    <w:rsid w:val="00B941B2"/>
    <w:rsid w:val="00B9537F"/>
    <w:rsid w:val="00B95BBF"/>
    <w:rsid w:val="00B95D1D"/>
    <w:rsid w:val="00B962F8"/>
    <w:rsid w:val="00B96682"/>
    <w:rsid w:val="00B96FA3"/>
    <w:rsid w:val="00B97001"/>
    <w:rsid w:val="00B97038"/>
    <w:rsid w:val="00B9735B"/>
    <w:rsid w:val="00B9756E"/>
    <w:rsid w:val="00B97EE1"/>
    <w:rsid w:val="00BA009A"/>
    <w:rsid w:val="00BA016E"/>
    <w:rsid w:val="00BA07B7"/>
    <w:rsid w:val="00BA0943"/>
    <w:rsid w:val="00BA15F2"/>
    <w:rsid w:val="00BA178F"/>
    <w:rsid w:val="00BA1F2D"/>
    <w:rsid w:val="00BA1F54"/>
    <w:rsid w:val="00BA2FE8"/>
    <w:rsid w:val="00BA32E1"/>
    <w:rsid w:val="00BA338B"/>
    <w:rsid w:val="00BA3A96"/>
    <w:rsid w:val="00BA3BCC"/>
    <w:rsid w:val="00BA3DE8"/>
    <w:rsid w:val="00BA4197"/>
    <w:rsid w:val="00BA42BB"/>
    <w:rsid w:val="00BA433B"/>
    <w:rsid w:val="00BA580C"/>
    <w:rsid w:val="00BA5853"/>
    <w:rsid w:val="00BA5AC5"/>
    <w:rsid w:val="00BA5E86"/>
    <w:rsid w:val="00BA607F"/>
    <w:rsid w:val="00BA6277"/>
    <w:rsid w:val="00BA655B"/>
    <w:rsid w:val="00BA6AF1"/>
    <w:rsid w:val="00BA6CF8"/>
    <w:rsid w:val="00BA71AA"/>
    <w:rsid w:val="00BA72FD"/>
    <w:rsid w:val="00BA7A92"/>
    <w:rsid w:val="00BA7F1A"/>
    <w:rsid w:val="00BB0533"/>
    <w:rsid w:val="00BB059A"/>
    <w:rsid w:val="00BB13E7"/>
    <w:rsid w:val="00BB1AB6"/>
    <w:rsid w:val="00BB1C9E"/>
    <w:rsid w:val="00BB1EDF"/>
    <w:rsid w:val="00BB2342"/>
    <w:rsid w:val="00BB2B59"/>
    <w:rsid w:val="00BB2C49"/>
    <w:rsid w:val="00BB2CA7"/>
    <w:rsid w:val="00BB39C8"/>
    <w:rsid w:val="00BB49C9"/>
    <w:rsid w:val="00BB4AFF"/>
    <w:rsid w:val="00BB584B"/>
    <w:rsid w:val="00BB5B02"/>
    <w:rsid w:val="00BB5C62"/>
    <w:rsid w:val="00BB5EEB"/>
    <w:rsid w:val="00BB604C"/>
    <w:rsid w:val="00BB63BD"/>
    <w:rsid w:val="00BB63C3"/>
    <w:rsid w:val="00BB6881"/>
    <w:rsid w:val="00BB6A12"/>
    <w:rsid w:val="00BB6B91"/>
    <w:rsid w:val="00BB6BF7"/>
    <w:rsid w:val="00BB6D98"/>
    <w:rsid w:val="00BB6E5C"/>
    <w:rsid w:val="00BB7018"/>
    <w:rsid w:val="00BB72D9"/>
    <w:rsid w:val="00BB74F6"/>
    <w:rsid w:val="00BB7E66"/>
    <w:rsid w:val="00BC069A"/>
    <w:rsid w:val="00BC083D"/>
    <w:rsid w:val="00BC0FF1"/>
    <w:rsid w:val="00BC154C"/>
    <w:rsid w:val="00BC1658"/>
    <w:rsid w:val="00BC1D86"/>
    <w:rsid w:val="00BC1E48"/>
    <w:rsid w:val="00BC2037"/>
    <w:rsid w:val="00BC2C63"/>
    <w:rsid w:val="00BC2C96"/>
    <w:rsid w:val="00BC2F5A"/>
    <w:rsid w:val="00BC3B32"/>
    <w:rsid w:val="00BC4EE0"/>
    <w:rsid w:val="00BC569C"/>
    <w:rsid w:val="00BC56FE"/>
    <w:rsid w:val="00BC5931"/>
    <w:rsid w:val="00BC59E0"/>
    <w:rsid w:val="00BC5CCF"/>
    <w:rsid w:val="00BC5FFA"/>
    <w:rsid w:val="00BC6123"/>
    <w:rsid w:val="00BC6201"/>
    <w:rsid w:val="00BC6F0E"/>
    <w:rsid w:val="00BC70E0"/>
    <w:rsid w:val="00BC713C"/>
    <w:rsid w:val="00BC71E2"/>
    <w:rsid w:val="00BC7681"/>
    <w:rsid w:val="00BC78B5"/>
    <w:rsid w:val="00BC79B7"/>
    <w:rsid w:val="00BD0AA9"/>
    <w:rsid w:val="00BD0CB3"/>
    <w:rsid w:val="00BD12B4"/>
    <w:rsid w:val="00BD189B"/>
    <w:rsid w:val="00BD204B"/>
    <w:rsid w:val="00BD2A5E"/>
    <w:rsid w:val="00BD2EE1"/>
    <w:rsid w:val="00BD30E5"/>
    <w:rsid w:val="00BD3B4B"/>
    <w:rsid w:val="00BD4199"/>
    <w:rsid w:val="00BD43DF"/>
    <w:rsid w:val="00BD461D"/>
    <w:rsid w:val="00BD4728"/>
    <w:rsid w:val="00BD47B6"/>
    <w:rsid w:val="00BD47DA"/>
    <w:rsid w:val="00BD49F7"/>
    <w:rsid w:val="00BD5004"/>
    <w:rsid w:val="00BD531A"/>
    <w:rsid w:val="00BD5ACC"/>
    <w:rsid w:val="00BD5C62"/>
    <w:rsid w:val="00BD66ED"/>
    <w:rsid w:val="00BD6B42"/>
    <w:rsid w:val="00BD711D"/>
    <w:rsid w:val="00BD7122"/>
    <w:rsid w:val="00BD7310"/>
    <w:rsid w:val="00BD7379"/>
    <w:rsid w:val="00BD7A81"/>
    <w:rsid w:val="00BE0189"/>
    <w:rsid w:val="00BE025D"/>
    <w:rsid w:val="00BE0968"/>
    <w:rsid w:val="00BE0ABF"/>
    <w:rsid w:val="00BE1F7E"/>
    <w:rsid w:val="00BE233D"/>
    <w:rsid w:val="00BE26A1"/>
    <w:rsid w:val="00BE2F37"/>
    <w:rsid w:val="00BE2F81"/>
    <w:rsid w:val="00BE3737"/>
    <w:rsid w:val="00BE3BA7"/>
    <w:rsid w:val="00BE3CC5"/>
    <w:rsid w:val="00BE3D55"/>
    <w:rsid w:val="00BE444F"/>
    <w:rsid w:val="00BE4833"/>
    <w:rsid w:val="00BE4BFC"/>
    <w:rsid w:val="00BE4E84"/>
    <w:rsid w:val="00BE5638"/>
    <w:rsid w:val="00BE56DA"/>
    <w:rsid w:val="00BE5774"/>
    <w:rsid w:val="00BE5F4D"/>
    <w:rsid w:val="00BE5FC4"/>
    <w:rsid w:val="00BE65C7"/>
    <w:rsid w:val="00BE68FD"/>
    <w:rsid w:val="00BE6A52"/>
    <w:rsid w:val="00BE6AF3"/>
    <w:rsid w:val="00BE6B0D"/>
    <w:rsid w:val="00BE6B2F"/>
    <w:rsid w:val="00BE6F88"/>
    <w:rsid w:val="00BE6FC1"/>
    <w:rsid w:val="00BE6FED"/>
    <w:rsid w:val="00BE715A"/>
    <w:rsid w:val="00BE71E4"/>
    <w:rsid w:val="00BE7344"/>
    <w:rsid w:val="00BE76ED"/>
    <w:rsid w:val="00BE7C66"/>
    <w:rsid w:val="00BE7FD7"/>
    <w:rsid w:val="00BF0C04"/>
    <w:rsid w:val="00BF0EEA"/>
    <w:rsid w:val="00BF157E"/>
    <w:rsid w:val="00BF19E4"/>
    <w:rsid w:val="00BF264D"/>
    <w:rsid w:val="00BF26CB"/>
    <w:rsid w:val="00BF2B4D"/>
    <w:rsid w:val="00BF3391"/>
    <w:rsid w:val="00BF3AEA"/>
    <w:rsid w:val="00BF3D8A"/>
    <w:rsid w:val="00BF46F1"/>
    <w:rsid w:val="00BF4C3A"/>
    <w:rsid w:val="00BF5AF5"/>
    <w:rsid w:val="00BF5BDA"/>
    <w:rsid w:val="00BF5D8F"/>
    <w:rsid w:val="00BF66BD"/>
    <w:rsid w:val="00BF6A3D"/>
    <w:rsid w:val="00BF6BD8"/>
    <w:rsid w:val="00BF6FA3"/>
    <w:rsid w:val="00BF7273"/>
    <w:rsid w:val="00BF72C8"/>
    <w:rsid w:val="00BF747D"/>
    <w:rsid w:val="00BF7541"/>
    <w:rsid w:val="00BF76FB"/>
    <w:rsid w:val="00BF786A"/>
    <w:rsid w:val="00BF78D1"/>
    <w:rsid w:val="00BF7A39"/>
    <w:rsid w:val="00C00921"/>
    <w:rsid w:val="00C00926"/>
    <w:rsid w:val="00C00B65"/>
    <w:rsid w:val="00C01174"/>
    <w:rsid w:val="00C01611"/>
    <w:rsid w:val="00C0169F"/>
    <w:rsid w:val="00C01946"/>
    <w:rsid w:val="00C0346E"/>
    <w:rsid w:val="00C03495"/>
    <w:rsid w:val="00C03B80"/>
    <w:rsid w:val="00C03F10"/>
    <w:rsid w:val="00C0416F"/>
    <w:rsid w:val="00C0448D"/>
    <w:rsid w:val="00C048D2"/>
    <w:rsid w:val="00C048F8"/>
    <w:rsid w:val="00C04F16"/>
    <w:rsid w:val="00C0564C"/>
    <w:rsid w:val="00C056E2"/>
    <w:rsid w:val="00C05876"/>
    <w:rsid w:val="00C05935"/>
    <w:rsid w:val="00C059D7"/>
    <w:rsid w:val="00C05A68"/>
    <w:rsid w:val="00C05E27"/>
    <w:rsid w:val="00C06499"/>
    <w:rsid w:val="00C067E0"/>
    <w:rsid w:val="00C06ACD"/>
    <w:rsid w:val="00C06E54"/>
    <w:rsid w:val="00C075FF"/>
    <w:rsid w:val="00C077AA"/>
    <w:rsid w:val="00C07968"/>
    <w:rsid w:val="00C07A68"/>
    <w:rsid w:val="00C07CAF"/>
    <w:rsid w:val="00C07DD5"/>
    <w:rsid w:val="00C1031A"/>
    <w:rsid w:val="00C105F0"/>
    <w:rsid w:val="00C10ADE"/>
    <w:rsid w:val="00C10BDA"/>
    <w:rsid w:val="00C10C41"/>
    <w:rsid w:val="00C10F99"/>
    <w:rsid w:val="00C1124D"/>
    <w:rsid w:val="00C11259"/>
    <w:rsid w:val="00C1214D"/>
    <w:rsid w:val="00C12273"/>
    <w:rsid w:val="00C127EE"/>
    <w:rsid w:val="00C12BF8"/>
    <w:rsid w:val="00C12E75"/>
    <w:rsid w:val="00C130CF"/>
    <w:rsid w:val="00C13836"/>
    <w:rsid w:val="00C1386A"/>
    <w:rsid w:val="00C13EE6"/>
    <w:rsid w:val="00C13F52"/>
    <w:rsid w:val="00C14266"/>
    <w:rsid w:val="00C1450E"/>
    <w:rsid w:val="00C147CB"/>
    <w:rsid w:val="00C14D32"/>
    <w:rsid w:val="00C1513E"/>
    <w:rsid w:val="00C156F0"/>
    <w:rsid w:val="00C1586E"/>
    <w:rsid w:val="00C15B9A"/>
    <w:rsid w:val="00C15CCE"/>
    <w:rsid w:val="00C15DF9"/>
    <w:rsid w:val="00C16555"/>
    <w:rsid w:val="00C16844"/>
    <w:rsid w:val="00C175CE"/>
    <w:rsid w:val="00C178A8"/>
    <w:rsid w:val="00C17B2D"/>
    <w:rsid w:val="00C17BEE"/>
    <w:rsid w:val="00C17EC3"/>
    <w:rsid w:val="00C201AE"/>
    <w:rsid w:val="00C203AA"/>
    <w:rsid w:val="00C209E4"/>
    <w:rsid w:val="00C20DD0"/>
    <w:rsid w:val="00C20E07"/>
    <w:rsid w:val="00C218CE"/>
    <w:rsid w:val="00C21D54"/>
    <w:rsid w:val="00C21DFB"/>
    <w:rsid w:val="00C221DA"/>
    <w:rsid w:val="00C224AC"/>
    <w:rsid w:val="00C2280E"/>
    <w:rsid w:val="00C22954"/>
    <w:rsid w:val="00C22F58"/>
    <w:rsid w:val="00C2343C"/>
    <w:rsid w:val="00C234AC"/>
    <w:rsid w:val="00C23C05"/>
    <w:rsid w:val="00C240FC"/>
    <w:rsid w:val="00C2488E"/>
    <w:rsid w:val="00C249DE"/>
    <w:rsid w:val="00C24BFC"/>
    <w:rsid w:val="00C250C2"/>
    <w:rsid w:val="00C25810"/>
    <w:rsid w:val="00C25BA0"/>
    <w:rsid w:val="00C2652B"/>
    <w:rsid w:val="00C26B0E"/>
    <w:rsid w:val="00C2729B"/>
    <w:rsid w:val="00C277E3"/>
    <w:rsid w:val="00C30B34"/>
    <w:rsid w:val="00C315F9"/>
    <w:rsid w:val="00C3196C"/>
    <w:rsid w:val="00C31B0C"/>
    <w:rsid w:val="00C31D83"/>
    <w:rsid w:val="00C320B7"/>
    <w:rsid w:val="00C324D7"/>
    <w:rsid w:val="00C324DE"/>
    <w:rsid w:val="00C32741"/>
    <w:rsid w:val="00C32B37"/>
    <w:rsid w:val="00C33001"/>
    <w:rsid w:val="00C33114"/>
    <w:rsid w:val="00C332BB"/>
    <w:rsid w:val="00C332EF"/>
    <w:rsid w:val="00C33420"/>
    <w:rsid w:val="00C33422"/>
    <w:rsid w:val="00C33428"/>
    <w:rsid w:val="00C338CA"/>
    <w:rsid w:val="00C33F31"/>
    <w:rsid w:val="00C34244"/>
    <w:rsid w:val="00C3437B"/>
    <w:rsid w:val="00C344E6"/>
    <w:rsid w:val="00C3461E"/>
    <w:rsid w:val="00C348D4"/>
    <w:rsid w:val="00C3505A"/>
    <w:rsid w:val="00C35357"/>
    <w:rsid w:val="00C354E2"/>
    <w:rsid w:val="00C35629"/>
    <w:rsid w:val="00C35FEB"/>
    <w:rsid w:val="00C36122"/>
    <w:rsid w:val="00C36935"/>
    <w:rsid w:val="00C36A33"/>
    <w:rsid w:val="00C36BD7"/>
    <w:rsid w:val="00C36FE4"/>
    <w:rsid w:val="00C372F7"/>
    <w:rsid w:val="00C3779F"/>
    <w:rsid w:val="00C379B6"/>
    <w:rsid w:val="00C37BF1"/>
    <w:rsid w:val="00C37F16"/>
    <w:rsid w:val="00C404E9"/>
    <w:rsid w:val="00C40A11"/>
    <w:rsid w:val="00C40BB6"/>
    <w:rsid w:val="00C40F62"/>
    <w:rsid w:val="00C41B65"/>
    <w:rsid w:val="00C41BC8"/>
    <w:rsid w:val="00C41F10"/>
    <w:rsid w:val="00C4214E"/>
    <w:rsid w:val="00C424FF"/>
    <w:rsid w:val="00C42FE4"/>
    <w:rsid w:val="00C432B5"/>
    <w:rsid w:val="00C43CB8"/>
    <w:rsid w:val="00C43F87"/>
    <w:rsid w:val="00C4493E"/>
    <w:rsid w:val="00C44CE4"/>
    <w:rsid w:val="00C450AF"/>
    <w:rsid w:val="00C45904"/>
    <w:rsid w:val="00C45955"/>
    <w:rsid w:val="00C46362"/>
    <w:rsid w:val="00C46526"/>
    <w:rsid w:val="00C46926"/>
    <w:rsid w:val="00C46D71"/>
    <w:rsid w:val="00C4729E"/>
    <w:rsid w:val="00C47330"/>
    <w:rsid w:val="00C47C0C"/>
    <w:rsid w:val="00C50D1D"/>
    <w:rsid w:val="00C512A8"/>
    <w:rsid w:val="00C51FB1"/>
    <w:rsid w:val="00C52041"/>
    <w:rsid w:val="00C5225C"/>
    <w:rsid w:val="00C52299"/>
    <w:rsid w:val="00C5252D"/>
    <w:rsid w:val="00C5302C"/>
    <w:rsid w:val="00C532E8"/>
    <w:rsid w:val="00C53517"/>
    <w:rsid w:val="00C5373C"/>
    <w:rsid w:val="00C53751"/>
    <w:rsid w:val="00C53E92"/>
    <w:rsid w:val="00C54147"/>
    <w:rsid w:val="00C543D3"/>
    <w:rsid w:val="00C544A0"/>
    <w:rsid w:val="00C54785"/>
    <w:rsid w:val="00C54CBF"/>
    <w:rsid w:val="00C5532F"/>
    <w:rsid w:val="00C554AA"/>
    <w:rsid w:val="00C55723"/>
    <w:rsid w:val="00C557A0"/>
    <w:rsid w:val="00C55CFF"/>
    <w:rsid w:val="00C55EF8"/>
    <w:rsid w:val="00C56095"/>
    <w:rsid w:val="00C5610A"/>
    <w:rsid w:val="00C5623F"/>
    <w:rsid w:val="00C562FA"/>
    <w:rsid w:val="00C5666F"/>
    <w:rsid w:val="00C56D40"/>
    <w:rsid w:val="00C56F83"/>
    <w:rsid w:val="00C57043"/>
    <w:rsid w:val="00C570CA"/>
    <w:rsid w:val="00C57243"/>
    <w:rsid w:val="00C57493"/>
    <w:rsid w:val="00C578F5"/>
    <w:rsid w:val="00C578FB"/>
    <w:rsid w:val="00C57EC9"/>
    <w:rsid w:val="00C6031A"/>
    <w:rsid w:val="00C6048B"/>
    <w:rsid w:val="00C604C0"/>
    <w:rsid w:val="00C6093F"/>
    <w:rsid w:val="00C61091"/>
    <w:rsid w:val="00C61317"/>
    <w:rsid w:val="00C61574"/>
    <w:rsid w:val="00C61E05"/>
    <w:rsid w:val="00C61E52"/>
    <w:rsid w:val="00C625DD"/>
    <w:rsid w:val="00C62669"/>
    <w:rsid w:val="00C627DD"/>
    <w:rsid w:val="00C62C62"/>
    <w:rsid w:val="00C62F94"/>
    <w:rsid w:val="00C6348A"/>
    <w:rsid w:val="00C63808"/>
    <w:rsid w:val="00C64B3C"/>
    <w:rsid w:val="00C64C89"/>
    <w:rsid w:val="00C64F1B"/>
    <w:rsid w:val="00C6513D"/>
    <w:rsid w:val="00C656B1"/>
    <w:rsid w:val="00C6579F"/>
    <w:rsid w:val="00C65E1F"/>
    <w:rsid w:val="00C6614F"/>
    <w:rsid w:val="00C66C84"/>
    <w:rsid w:val="00C66D50"/>
    <w:rsid w:val="00C66DED"/>
    <w:rsid w:val="00C67165"/>
    <w:rsid w:val="00C6734F"/>
    <w:rsid w:val="00C675BD"/>
    <w:rsid w:val="00C67A26"/>
    <w:rsid w:val="00C67D46"/>
    <w:rsid w:val="00C67ECB"/>
    <w:rsid w:val="00C67FEF"/>
    <w:rsid w:val="00C7015A"/>
    <w:rsid w:val="00C703CE"/>
    <w:rsid w:val="00C7090B"/>
    <w:rsid w:val="00C71678"/>
    <w:rsid w:val="00C7219B"/>
    <w:rsid w:val="00C72237"/>
    <w:rsid w:val="00C728CD"/>
    <w:rsid w:val="00C73289"/>
    <w:rsid w:val="00C7369F"/>
    <w:rsid w:val="00C73FA4"/>
    <w:rsid w:val="00C73FCC"/>
    <w:rsid w:val="00C7433C"/>
    <w:rsid w:val="00C745A0"/>
    <w:rsid w:val="00C7471E"/>
    <w:rsid w:val="00C74855"/>
    <w:rsid w:val="00C74A54"/>
    <w:rsid w:val="00C74B4F"/>
    <w:rsid w:val="00C751B0"/>
    <w:rsid w:val="00C75638"/>
    <w:rsid w:val="00C759B9"/>
    <w:rsid w:val="00C76116"/>
    <w:rsid w:val="00C7623A"/>
    <w:rsid w:val="00C762AC"/>
    <w:rsid w:val="00C76CCF"/>
    <w:rsid w:val="00C7715F"/>
    <w:rsid w:val="00C77470"/>
    <w:rsid w:val="00C77818"/>
    <w:rsid w:val="00C8002F"/>
    <w:rsid w:val="00C80158"/>
    <w:rsid w:val="00C80BE0"/>
    <w:rsid w:val="00C80BEC"/>
    <w:rsid w:val="00C80EB9"/>
    <w:rsid w:val="00C80EFD"/>
    <w:rsid w:val="00C810A1"/>
    <w:rsid w:val="00C81570"/>
    <w:rsid w:val="00C81902"/>
    <w:rsid w:val="00C8197A"/>
    <w:rsid w:val="00C81998"/>
    <w:rsid w:val="00C81B70"/>
    <w:rsid w:val="00C81DB9"/>
    <w:rsid w:val="00C81EE2"/>
    <w:rsid w:val="00C82409"/>
    <w:rsid w:val="00C8260D"/>
    <w:rsid w:val="00C827D5"/>
    <w:rsid w:val="00C8280C"/>
    <w:rsid w:val="00C831DC"/>
    <w:rsid w:val="00C834C9"/>
    <w:rsid w:val="00C84156"/>
    <w:rsid w:val="00C841C2"/>
    <w:rsid w:val="00C84339"/>
    <w:rsid w:val="00C84591"/>
    <w:rsid w:val="00C84C17"/>
    <w:rsid w:val="00C84CEF"/>
    <w:rsid w:val="00C84CF1"/>
    <w:rsid w:val="00C84E81"/>
    <w:rsid w:val="00C8542A"/>
    <w:rsid w:val="00C85519"/>
    <w:rsid w:val="00C855DF"/>
    <w:rsid w:val="00C85833"/>
    <w:rsid w:val="00C85BCF"/>
    <w:rsid w:val="00C85EFD"/>
    <w:rsid w:val="00C86C25"/>
    <w:rsid w:val="00C87979"/>
    <w:rsid w:val="00C87BDC"/>
    <w:rsid w:val="00C90C1D"/>
    <w:rsid w:val="00C91F95"/>
    <w:rsid w:val="00C92394"/>
    <w:rsid w:val="00C929D1"/>
    <w:rsid w:val="00C92A22"/>
    <w:rsid w:val="00C92DAB"/>
    <w:rsid w:val="00C92F3D"/>
    <w:rsid w:val="00C93473"/>
    <w:rsid w:val="00C93A10"/>
    <w:rsid w:val="00C93E69"/>
    <w:rsid w:val="00C94588"/>
    <w:rsid w:val="00C946BD"/>
    <w:rsid w:val="00C947F8"/>
    <w:rsid w:val="00C948FB"/>
    <w:rsid w:val="00C94A9A"/>
    <w:rsid w:val="00C94D1A"/>
    <w:rsid w:val="00C952C7"/>
    <w:rsid w:val="00C957D4"/>
    <w:rsid w:val="00C95B51"/>
    <w:rsid w:val="00C95F9E"/>
    <w:rsid w:val="00C96044"/>
    <w:rsid w:val="00C96808"/>
    <w:rsid w:val="00C96A00"/>
    <w:rsid w:val="00C96C36"/>
    <w:rsid w:val="00C96D9E"/>
    <w:rsid w:val="00C97138"/>
    <w:rsid w:val="00C97A4D"/>
    <w:rsid w:val="00C97F36"/>
    <w:rsid w:val="00CA04DA"/>
    <w:rsid w:val="00CA0CD8"/>
    <w:rsid w:val="00CA0DBE"/>
    <w:rsid w:val="00CA0DC9"/>
    <w:rsid w:val="00CA0EE5"/>
    <w:rsid w:val="00CA1095"/>
    <w:rsid w:val="00CA1354"/>
    <w:rsid w:val="00CA183F"/>
    <w:rsid w:val="00CA1924"/>
    <w:rsid w:val="00CA1C00"/>
    <w:rsid w:val="00CA2022"/>
    <w:rsid w:val="00CA2089"/>
    <w:rsid w:val="00CA27B9"/>
    <w:rsid w:val="00CA2E44"/>
    <w:rsid w:val="00CA3901"/>
    <w:rsid w:val="00CA3C1A"/>
    <w:rsid w:val="00CA43EA"/>
    <w:rsid w:val="00CA4D13"/>
    <w:rsid w:val="00CA5696"/>
    <w:rsid w:val="00CA61E9"/>
    <w:rsid w:val="00CA6942"/>
    <w:rsid w:val="00CA6DDD"/>
    <w:rsid w:val="00CA720C"/>
    <w:rsid w:val="00CA749B"/>
    <w:rsid w:val="00CA7591"/>
    <w:rsid w:val="00CB052A"/>
    <w:rsid w:val="00CB0919"/>
    <w:rsid w:val="00CB1892"/>
    <w:rsid w:val="00CB18E7"/>
    <w:rsid w:val="00CB1D8F"/>
    <w:rsid w:val="00CB1EA1"/>
    <w:rsid w:val="00CB2352"/>
    <w:rsid w:val="00CB269F"/>
    <w:rsid w:val="00CB2AC4"/>
    <w:rsid w:val="00CB2E46"/>
    <w:rsid w:val="00CB30D4"/>
    <w:rsid w:val="00CB36A2"/>
    <w:rsid w:val="00CB378E"/>
    <w:rsid w:val="00CB3A67"/>
    <w:rsid w:val="00CB3E16"/>
    <w:rsid w:val="00CB3F62"/>
    <w:rsid w:val="00CB431A"/>
    <w:rsid w:val="00CB47A4"/>
    <w:rsid w:val="00CB4888"/>
    <w:rsid w:val="00CB513A"/>
    <w:rsid w:val="00CB52FD"/>
    <w:rsid w:val="00CB55C6"/>
    <w:rsid w:val="00CB5644"/>
    <w:rsid w:val="00CB59A0"/>
    <w:rsid w:val="00CB59FA"/>
    <w:rsid w:val="00CB5C82"/>
    <w:rsid w:val="00CB70DF"/>
    <w:rsid w:val="00CB73D2"/>
    <w:rsid w:val="00CB7831"/>
    <w:rsid w:val="00CB7A60"/>
    <w:rsid w:val="00CB7DC8"/>
    <w:rsid w:val="00CB7E48"/>
    <w:rsid w:val="00CC0384"/>
    <w:rsid w:val="00CC0FA1"/>
    <w:rsid w:val="00CC15F2"/>
    <w:rsid w:val="00CC1C8D"/>
    <w:rsid w:val="00CC22D8"/>
    <w:rsid w:val="00CC2569"/>
    <w:rsid w:val="00CC2E3E"/>
    <w:rsid w:val="00CC2F67"/>
    <w:rsid w:val="00CC3219"/>
    <w:rsid w:val="00CC3243"/>
    <w:rsid w:val="00CC33B7"/>
    <w:rsid w:val="00CC371D"/>
    <w:rsid w:val="00CC37C7"/>
    <w:rsid w:val="00CC3817"/>
    <w:rsid w:val="00CC388D"/>
    <w:rsid w:val="00CC414B"/>
    <w:rsid w:val="00CC437E"/>
    <w:rsid w:val="00CC4584"/>
    <w:rsid w:val="00CC472F"/>
    <w:rsid w:val="00CC48B4"/>
    <w:rsid w:val="00CC4954"/>
    <w:rsid w:val="00CC4BB0"/>
    <w:rsid w:val="00CC5CC5"/>
    <w:rsid w:val="00CC5D8B"/>
    <w:rsid w:val="00CC64CA"/>
    <w:rsid w:val="00CC68C6"/>
    <w:rsid w:val="00CC6DF2"/>
    <w:rsid w:val="00CC7124"/>
    <w:rsid w:val="00CC73FF"/>
    <w:rsid w:val="00CC7725"/>
    <w:rsid w:val="00CC77EF"/>
    <w:rsid w:val="00CC7D2D"/>
    <w:rsid w:val="00CD0009"/>
    <w:rsid w:val="00CD069A"/>
    <w:rsid w:val="00CD072C"/>
    <w:rsid w:val="00CD1316"/>
    <w:rsid w:val="00CD13E8"/>
    <w:rsid w:val="00CD161B"/>
    <w:rsid w:val="00CD16EF"/>
    <w:rsid w:val="00CD1F16"/>
    <w:rsid w:val="00CD1F60"/>
    <w:rsid w:val="00CD20A3"/>
    <w:rsid w:val="00CD2D5F"/>
    <w:rsid w:val="00CD3701"/>
    <w:rsid w:val="00CD3A91"/>
    <w:rsid w:val="00CD3D88"/>
    <w:rsid w:val="00CD40E9"/>
    <w:rsid w:val="00CD4A77"/>
    <w:rsid w:val="00CD4B3F"/>
    <w:rsid w:val="00CD56C3"/>
    <w:rsid w:val="00CD5846"/>
    <w:rsid w:val="00CD5947"/>
    <w:rsid w:val="00CD67E3"/>
    <w:rsid w:val="00CD70FC"/>
    <w:rsid w:val="00CD7372"/>
    <w:rsid w:val="00CD7C06"/>
    <w:rsid w:val="00CE00F0"/>
    <w:rsid w:val="00CE0208"/>
    <w:rsid w:val="00CE03F6"/>
    <w:rsid w:val="00CE082D"/>
    <w:rsid w:val="00CE10CC"/>
    <w:rsid w:val="00CE1405"/>
    <w:rsid w:val="00CE146E"/>
    <w:rsid w:val="00CE157B"/>
    <w:rsid w:val="00CE1862"/>
    <w:rsid w:val="00CE201B"/>
    <w:rsid w:val="00CE2555"/>
    <w:rsid w:val="00CE2D3C"/>
    <w:rsid w:val="00CE2F9A"/>
    <w:rsid w:val="00CE3760"/>
    <w:rsid w:val="00CE393F"/>
    <w:rsid w:val="00CE3A7B"/>
    <w:rsid w:val="00CE3FD6"/>
    <w:rsid w:val="00CE4731"/>
    <w:rsid w:val="00CE47C0"/>
    <w:rsid w:val="00CE498F"/>
    <w:rsid w:val="00CE4AE1"/>
    <w:rsid w:val="00CE4F18"/>
    <w:rsid w:val="00CE51AD"/>
    <w:rsid w:val="00CE524B"/>
    <w:rsid w:val="00CE59FE"/>
    <w:rsid w:val="00CE5E29"/>
    <w:rsid w:val="00CE5F3A"/>
    <w:rsid w:val="00CE65BC"/>
    <w:rsid w:val="00CE65E0"/>
    <w:rsid w:val="00CE71DF"/>
    <w:rsid w:val="00CE74C8"/>
    <w:rsid w:val="00CE7B68"/>
    <w:rsid w:val="00CF0523"/>
    <w:rsid w:val="00CF07E2"/>
    <w:rsid w:val="00CF0830"/>
    <w:rsid w:val="00CF098B"/>
    <w:rsid w:val="00CF0ADD"/>
    <w:rsid w:val="00CF0CAB"/>
    <w:rsid w:val="00CF0D00"/>
    <w:rsid w:val="00CF0D5B"/>
    <w:rsid w:val="00CF1310"/>
    <w:rsid w:val="00CF1D0F"/>
    <w:rsid w:val="00CF221A"/>
    <w:rsid w:val="00CF24C3"/>
    <w:rsid w:val="00CF26D0"/>
    <w:rsid w:val="00CF2D33"/>
    <w:rsid w:val="00CF322F"/>
    <w:rsid w:val="00CF3D01"/>
    <w:rsid w:val="00CF3EE2"/>
    <w:rsid w:val="00CF4000"/>
    <w:rsid w:val="00CF429C"/>
    <w:rsid w:val="00CF433A"/>
    <w:rsid w:val="00CF452F"/>
    <w:rsid w:val="00CF453B"/>
    <w:rsid w:val="00CF5142"/>
    <w:rsid w:val="00CF5B15"/>
    <w:rsid w:val="00CF613F"/>
    <w:rsid w:val="00CF66D0"/>
    <w:rsid w:val="00CF672A"/>
    <w:rsid w:val="00CF6E0B"/>
    <w:rsid w:val="00CF7117"/>
    <w:rsid w:val="00CF7225"/>
    <w:rsid w:val="00CF73D5"/>
    <w:rsid w:val="00CF7B05"/>
    <w:rsid w:val="00CF7EDA"/>
    <w:rsid w:val="00D002FB"/>
    <w:rsid w:val="00D00804"/>
    <w:rsid w:val="00D008E4"/>
    <w:rsid w:val="00D00CB5"/>
    <w:rsid w:val="00D00D18"/>
    <w:rsid w:val="00D01A1D"/>
    <w:rsid w:val="00D01C17"/>
    <w:rsid w:val="00D01D2F"/>
    <w:rsid w:val="00D02292"/>
    <w:rsid w:val="00D025AB"/>
    <w:rsid w:val="00D026EC"/>
    <w:rsid w:val="00D02FC2"/>
    <w:rsid w:val="00D03098"/>
    <w:rsid w:val="00D037B5"/>
    <w:rsid w:val="00D04026"/>
    <w:rsid w:val="00D0431B"/>
    <w:rsid w:val="00D045C1"/>
    <w:rsid w:val="00D04822"/>
    <w:rsid w:val="00D04862"/>
    <w:rsid w:val="00D04928"/>
    <w:rsid w:val="00D04F9F"/>
    <w:rsid w:val="00D05B38"/>
    <w:rsid w:val="00D0604F"/>
    <w:rsid w:val="00D064A9"/>
    <w:rsid w:val="00D06573"/>
    <w:rsid w:val="00D06EBB"/>
    <w:rsid w:val="00D075D7"/>
    <w:rsid w:val="00D077C8"/>
    <w:rsid w:val="00D07DF3"/>
    <w:rsid w:val="00D10016"/>
    <w:rsid w:val="00D10F5F"/>
    <w:rsid w:val="00D1102D"/>
    <w:rsid w:val="00D11985"/>
    <w:rsid w:val="00D11D62"/>
    <w:rsid w:val="00D11D64"/>
    <w:rsid w:val="00D11E66"/>
    <w:rsid w:val="00D128FF"/>
    <w:rsid w:val="00D12A4C"/>
    <w:rsid w:val="00D12B26"/>
    <w:rsid w:val="00D12C2C"/>
    <w:rsid w:val="00D12F11"/>
    <w:rsid w:val="00D131FC"/>
    <w:rsid w:val="00D1324B"/>
    <w:rsid w:val="00D132B6"/>
    <w:rsid w:val="00D135E4"/>
    <w:rsid w:val="00D139D4"/>
    <w:rsid w:val="00D13FDC"/>
    <w:rsid w:val="00D145D0"/>
    <w:rsid w:val="00D14952"/>
    <w:rsid w:val="00D14A35"/>
    <w:rsid w:val="00D14E8D"/>
    <w:rsid w:val="00D14F3D"/>
    <w:rsid w:val="00D15344"/>
    <w:rsid w:val="00D15412"/>
    <w:rsid w:val="00D1571F"/>
    <w:rsid w:val="00D15925"/>
    <w:rsid w:val="00D15C58"/>
    <w:rsid w:val="00D15C76"/>
    <w:rsid w:val="00D16AD8"/>
    <w:rsid w:val="00D17101"/>
    <w:rsid w:val="00D17CAC"/>
    <w:rsid w:val="00D20282"/>
    <w:rsid w:val="00D20C8B"/>
    <w:rsid w:val="00D212B8"/>
    <w:rsid w:val="00D21F01"/>
    <w:rsid w:val="00D22A45"/>
    <w:rsid w:val="00D23221"/>
    <w:rsid w:val="00D23537"/>
    <w:rsid w:val="00D23A3B"/>
    <w:rsid w:val="00D23E6A"/>
    <w:rsid w:val="00D24387"/>
    <w:rsid w:val="00D24ACB"/>
    <w:rsid w:val="00D24C41"/>
    <w:rsid w:val="00D24EDA"/>
    <w:rsid w:val="00D25468"/>
    <w:rsid w:val="00D25479"/>
    <w:rsid w:val="00D25907"/>
    <w:rsid w:val="00D25B3A"/>
    <w:rsid w:val="00D25CB0"/>
    <w:rsid w:val="00D25CDB"/>
    <w:rsid w:val="00D25FD6"/>
    <w:rsid w:val="00D265B7"/>
    <w:rsid w:val="00D266F2"/>
    <w:rsid w:val="00D26B96"/>
    <w:rsid w:val="00D26C12"/>
    <w:rsid w:val="00D26D40"/>
    <w:rsid w:val="00D275A7"/>
    <w:rsid w:val="00D27832"/>
    <w:rsid w:val="00D27DC6"/>
    <w:rsid w:val="00D3023A"/>
    <w:rsid w:val="00D302C7"/>
    <w:rsid w:val="00D30690"/>
    <w:rsid w:val="00D30964"/>
    <w:rsid w:val="00D30F83"/>
    <w:rsid w:val="00D31971"/>
    <w:rsid w:val="00D31ABF"/>
    <w:rsid w:val="00D32039"/>
    <w:rsid w:val="00D3277E"/>
    <w:rsid w:val="00D32992"/>
    <w:rsid w:val="00D32D22"/>
    <w:rsid w:val="00D32D68"/>
    <w:rsid w:val="00D33AD4"/>
    <w:rsid w:val="00D33BFD"/>
    <w:rsid w:val="00D3402C"/>
    <w:rsid w:val="00D34485"/>
    <w:rsid w:val="00D34C84"/>
    <w:rsid w:val="00D34F27"/>
    <w:rsid w:val="00D3516A"/>
    <w:rsid w:val="00D35BFE"/>
    <w:rsid w:val="00D35EA4"/>
    <w:rsid w:val="00D35F2D"/>
    <w:rsid w:val="00D36EB4"/>
    <w:rsid w:val="00D371C3"/>
    <w:rsid w:val="00D372AE"/>
    <w:rsid w:val="00D37E0D"/>
    <w:rsid w:val="00D4034B"/>
    <w:rsid w:val="00D406B0"/>
    <w:rsid w:val="00D40F1C"/>
    <w:rsid w:val="00D40FA5"/>
    <w:rsid w:val="00D40FF0"/>
    <w:rsid w:val="00D41045"/>
    <w:rsid w:val="00D41291"/>
    <w:rsid w:val="00D4143B"/>
    <w:rsid w:val="00D41B3F"/>
    <w:rsid w:val="00D41CB9"/>
    <w:rsid w:val="00D42633"/>
    <w:rsid w:val="00D42687"/>
    <w:rsid w:val="00D4316D"/>
    <w:rsid w:val="00D437FE"/>
    <w:rsid w:val="00D43AA3"/>
    <w:rsid w:val="00D43B9C"/>
    <w:rsid w:val="00D43F50"/>
    <w:rsid w:val="00D43F8D"/>
    <w:rsid w:val="00D44326"/>
    <w:rsid w:val="00D445EE"/>
    <w:rsid w:val="00D4483B"/>
    <w:rsid w:val="00D44A28"/>
    <w:rsid w:val="00D44A9B"/>
    <w:rsid w:val="00D44CB8"/>
    <w:rsid w:val="00D44E8B"/>
    <w:rsid w:val="00D453BA"/>
    <w:rsid w:val="00D456F6"/>
    <w:rsid w:val="00D4583B"/>
    <w:rsid w:val="00D45B3B"/>
    <w:rsid w:val="00D45DA1"/>
    <w:rsid w:val="00D4606F"/>
    <w:rsid w:val="00D46970"/>
    <w:rsid w:val="00D46BE1"/>
    <w:rsid w:val="00D475F7"/>
    <w:rsid w:val="00D47651"/>
    <w:rsid w:val="00D477A0"/>
    <w:rsid w:val="00D47A9E"/>
    <w:rsid w:val="00D50145"/>
    <w:rsid w:val="00D5117F"/>
    <w:rsid w:val="00D5147D"/>
    <w:rsid w:val="00D516DE"/>
    <w:rsid w:val="00D517BB"/>
    <w:rsid w:val="00D519C5"/>
    <w:rsid w:val="00D51A93"/>
    <w:rsid w:val="00D51B1A"/>
    <w:rsid w:val="00D51D3F"/>
    <w:rsid w:val="00D523C0"/>
    <w:rsid w:val="00D52CAF"/>
    <w:rsid w:val="00D52DF1"/>
    <w:rsid w:val="00D52FEE"/>
    <w:rsid w:val="00D53448"/>
    <w:rsid w:val="00D539CB"/>
    <w:rsid w:val="00D53B1D"/>
    <w:rsid w:val="00D5401E"/>
    <w:rsid w:val="00D543A4"/>
    <w:rsid w:val="00D54774"/>
    <w:rsid w:val="00D54850"/>
    <w:rsid w:val="00D54B6B"/>
    <w:rsid w:val="00D54BB8"/>
    <w:rsid w:val="00D55081"/>
    <w:rsid w:val="00D55E6F"/>
    <w:rsid w:val="00D56CA3"/>
    <w:rsid w:val="00D56F0F"/>
    <w:rsid w:val="00D5743E"/>
    <w:rsid w:val="00D57DD5"/>
    <w:rsid w:val="00D60162"/>
    <w:rsid w:val="00D6088C"/>
    <w:rsid w:val="00D60F10"/>
    <w:rsid w:val="00D610A9"/>
    <w:rsid w:val="00D61325"/>
    <w:rsid w:val="00D613F0"/>
    <w:rsid w:val="00D61408"/>
    <w:rsid w:val="00D61CAC"/>
    <w:rsid w:val="00D61D56"/>
    <w:rsid w:val="00D62633"/>
    <w:rsid w:val="00D62697"/>
    <w:rsid w:val="00D62F17"/>
    <w:rsid w:val="00D6323B"/>
    <w:rsid w:val="00D63374"/>
    <w:rsid w:val="00D63478"/>
    <w:rsid w:val="00D634F1"/>
    <w:rsid w:val="00D643E7"/>
    <w:rsid w:val="00D6449F"/>
    <w:rsid w:val="00D645BE"/>
    <w:rsid w:val="00D64B91"/>
    <w:rsid w:val="00D64EA0"/>
    <w:rsid w:val="00D64ED0"/>
    <w:rsid w:val="00D65389"/>
    <w:rsid w:val="00D65F3E"/>
    <w:rsid w:val="00D65FEB"/>
    <w:rsid w:val="00D66071"/>
    <w:rsid w:val="00D6621A"/>
    <w:rsid w:val="00D66353"/>
    <w:rsid w:val="00D66620"/>
    <w:rsid w:val="00D66637"/>
    <w:rsid w:val="00D66A35"/>
    <w:rsid w:val="00D66E65"/>
    <w:rsid w:val="00D66F21"/>
    <w:rsid w:val="00D67179"/>
    <w:rsid w:val="00D673F5"/>
    <w:rsid w:val="00D6745A"/>
    <w:rsid w:val="00D675F2"/>
    <w:rsid w:val="00D67C63"/>
    <w:rsid w:val="00D70049"/>
    <w:rsid w:val="00D702BD"/>
    <w:rsid w:val="00D70AB6"/>
    <w:rsid w:val="00D70ADA"/>
    <w:rsid w:val="00D70BDB"/>
    <w:rsid w:val="00D70D1C"/>
    <w:rsid w:val="00D7133F"/>
    <w:rsid w:val="00D71CC3"/>
    <w:rsid w:val="00D71E83"/>
    <w:rsid w:val="00D721D7"/>
    <w:rsid w:val="00D730C8"/>
    <w:rsid w:val="00D731EE"/>
    <w:rsid w:val="00D73267"/>
    <w:rsid w:val="00D73531"/>
    <w:rsid w:val="00D735D8"/>
    <w:rsid w:val="00D73604"/>
    <w:rsid w:val="00D738AA"/>
    <w:rsid w:val="00D73CF1"/>
    <w:rsid w:val="00D74405"/>
    <w:rsid w:val="00D746F4"/>
    <w:rsid w:val="00D7477F"/>
    <w:rsid w:val="00D74DA7"/>
    <w:rsid w:val="00D75148"/>
    <w:rsid w:val="00D752D5"/>
    <w:rsid w:val="00D75772"/>
    <w:rsid w:val="00D759F1"/>
    <w:rsid w:val="00D75E23"/>
    <w:rsid w:val="00D75E26"/>
    <w:rsid w:val="00D766B5"/>
    <w:rsid w:val="00D76719"/>
    <w:rsid w:val="00D767B0"/>
    <w:rsid w:val="00D76C59"/>
    <w:rsid w:val="00D76DDE"/>
    <w:rsid w:val="00D772D8"/>
    <w:rsid w:val="00D773DB"/>
    <w:rsid w:val="00D7781A"/>
    <w:rsid w:val="00D7792A"/>
    <w:rsid w:val="00D779C3"/>
    <w:rsid w:val="00D779C6"/>
    <w:rsid w:val="00D77A38"/>
    <w:rsid w:val="00D77C62"/>
    <w:rsid w:val="00D77CB5"/>
    <w:rsid w:val="00D77FAB"/>
    <w:rsid w:val="00D8021B"/>
    <w:rsid w:val="00D81065"/>
    <w:rsid w:val="00D81307"/>
    <w:rsid w:val="00D81B4E"/>
    <w:rsid w:val="00D821E8"/>
    <w:rsid w:val="00D821FE"/>
    <w:rsid w:val="00D8220B"/>
    <w:rsid w:val="00D823F7"/>
    <w:rsid w:val="00D82D89"/>
    <w:rsid w:val="00D831AF"/>
    <w:rsid w:val="00D83277"/>
    <w:rsid w:val="00D83462"/>
    <w:rsid w:val="00D83878"/>
    <w:rsid w:val="00D83916"/>
    <w:rsid w:val="00D83A90"/>
    <w:rsid w:val="00D83EE0"/>
    <w:rsid w:val="00D84132"/>
    <w:rsid w:val="00D8470C"/>
    <w:rsid w:val="00D84AA4"/>
    <w:rsid w:val="00D84CF0"/>
    <w:rsid w:val="00D85239"/>
    <w:rsid w:val="00D85844"/>
    <w:rsid w:val="00D85943"/>
    <w:rsid w:val="00D85ACC"/>
    <w:rsid w:val="00D861BA"/>
    <w:rsid w:val="00D8655E"/>
    <w:rsid w:val="00D867DD"/>
    <w:rsid w:val="00D8681B"/>
    <w:rsid w:val="00D86960"/>
    <w:rsid w:val="00D86A30"/>
    <w:rsid w:val="00D86CB6"/>
    <w:rsid w:val="00D86CBE"/>
    <w:rsid w:val="00D8714F"/>
    <w:rsid w:val="00D87AAD"/>
    <w:rsid w:val="00D90286"/>
    <w:rsid w:val="00D904F8"/>
    <w:rsid w:val="00D90ABB"/>
    <w:rsid w:val="00D90B15"/>
    <w:rsid w:val="00D90CB3"/>
    <w:rsid w:val="00D912E6"/>
    <w:rsid w:val="00D91CF6"/>
    <w:rsid w:val="00D91D22"/>
    <w:rsid w:val="00D92C5D"/>
    <w:rsid w:val="00D92E39"/>
    <w:rsid w:val="00D92E50"/>
    <w:rsid w:val="00D92E86"/>
    <w:rsid w:val="00D9348E"/>
    <w:rsid w:val="00D937F9"/>
    <w:rsid w:val="00D9393D"/>
    <w:rsid w:val="00D93D3E"/>
    <w:rsid w:val="00D93E12"/>
    <w:rsid w:val="00D9410D"/>
    <w:rsid w:val="00D94195"/>
    <w:rsid w:val="00D9432B"/>
    <w:rsid w:val="00D94CEC"/>
    <w:rsid w:val="00D95BC1"/>
    <w:rsid w:val="00D95D7E"/>
    <w:rsid w:val="00D96018"/>
    <w:rsid w:val="00D96079"/>
    <w:rsid w:val="00D9648A"/>
    <w:rsid w:val="00D96814"/>
    <w:rsid w:val="00D97254"/>
    <w:rsid w:val="00D97F4D"/>
    <w:rsid w:val="00DA0121"/>
    <w:rsid w:val="00DA044A"/>
    <w:rsid w:val="00DA0A2D"/>
    <w:rsid w:val="00DA0E4F"/>
    <w:rsid w:val="00DA12C3"/>
    <w:rsid w:val="00DA201C"/>
    <w:rsid w:val="00DA21ED"/>
    <w:rsid w:val="00DA2AE2"/>
    <w:rsid w:val="00DA3306"/>
    <w:rsid w:val="00DA340A"/>
    <w:rsid w:val="00DA3BEE"/>
    <w:rsid w:val="00DA41CF"/>
    <w:rsid w:val="00DA455E"/>
    <w:rsid w:val="00DA486D"/>
    <w:rsid w:val="00DA4FD8"/>
    <w:rsid w:val="00DA528B"/>
    <w:rsid w:val="00DA52A9"/>
    <w:rsid w:val="00DA5AD1"/>
    <w:rsid w:val="00DA5CFD"/>
    <w:rsid w:val="00DA65D8"/>
    <w:rsid w:val="00DA664D"/>
    <w:rsid w:val="00DA6B40"/>
    <w:rsid w:val="00DA727B"/>
    <w:rsid w:val="00DA7371"/>
    <w:rsid w:val="00DA7A72"/>
    <w:rsid w:val="00DB009D"/>
    <w:rsid w:val="00DB060E"/>
    <w:rsid w:val="00DB06B6"/>
    <w:rsid w:val="00DB0715"/>
    <w:rsid w:val="00DB0748"/>
    <w:rsid w:val="00DB0759"/>
    <w:rsid w:val="00DB0A58"/>
    <w:rsid w:val="00DB0B3C"/>
    <w:rsid w:val="00DB1904"/>
    <w:rsid w:val="00DB1ED2"/>
    <w:rsid w:val="00DB1F0F"/>
    <w:rsid w:val="00DB2499"/>
    <w:rsid w:val="00DB2A79"/>
    <w:rsid w:val="00DB3051"/>
    <w:rsid w:val="00DB3103"/>
    <w:rsid w:val="00DB380A"/>
    <w:rsid w:val="00DB39F6"/>
    <w:rsid w:val="00DB43DB"/>
    <w:rsid w:val="00DB45AF"/>
    <w:rsid w:val="00DB45DB"/>
    <w:rsid w:val="00DB45E2"/>
    <w:rsid w:val="00DB4714"/>
    <w:rsid w:val="00DB49F9"/>
    <w:rsid w:val="00DB4E25"/>
    <w:rsid w:val="00DB5225"/>
    <w:rsid w:val="00DB53B0"/>
    <w:rsid w:val="00DB56CF"/>
    <w:rsid w:val="00DB690A"/>
    <w:rsid w:val="00DB6AA8"/>
    <w:rsid w:val="00DB7006"/>
    <w:rsid w:val="00DB729B"/>
    <w:rsid w:val="00DB752E"/>
    <w:rsid w:val="00DB7548"/>
    <w:rsid w:val="00DB7974"/>
    <w:rsid w:val="00DB7B4F"/>
    <w:rsid w:val="00DB7B83"/>
    <w:rsid w:val="00DB7D51"/>
    <w:rsid w:val="00DB7F8B"/>
    <w:rsid w:val="00DC03DC"/>
    <w:rsid w:val="00DC04FB"/>
    <w:rsid w:val="00DC052B"/>
    <w:rsid w:val="00DC0B4A"/>
    <w:rsid w:val="00DC0C33"/>
    <w:rsid w:val="00DC0C7D"/>
    <w:rsid w:val="00DC119B"/>
    <w:rsid w:val="00DC11E5"/>
    <w:rsid w:val="00DC18F9"/>
    <w:rsid w:val="00DC1CE2"/>
    <w:rsid w:val="00DC273F"/>
    <w:rsid w:val="00DC2934"/>
    <w:rsid w:val="00DC2A37"/>
    <w:rsid w:val="00DC2EBC"/>
    <w:rsid w:val="00DC339D"/>
    <w:rsid w:val="00DC44C6"/>
    <w:rsid w:val="00DC4C36"/>
    <w:rsid w:val="00DC4CD3"/>
    <w:rsid w:val="00DC5003"/>
    <w:rsid w:val="00DC5158"/>
    <w:rsid w:val="00DC521C"/>
    <w:rsid w:val="00DC5A73"/>
    <w:rsid w:val="00DC6193"/>
    <w:rsid w:val="00DC6E3C"/>
    <w:rsid w:val="00DC7054"/>
    <w:rsid w:val="00DD00C5"/>
    <w:rsid w:val="00DD01A5"/>
    <w:rsid w:val="00DD024D"/>
    <w:rsid w:val="00DD03A7"/>
    <w:rsid w:val="00DD1000"/>
    <w:rsid w:val="00DD1442"/>
    <w:rsid w:val="00DD2391"/>
    <w:rsid w:val="00DD2660"/>
    <w:rsid w:val="00DD303F"/>
    <w:rsid w:val="00DD31C2"/>
    <w:rsid w:val="00DD31F4"/>
    <w:rsid w:val="00DD34F3"/>
    <w:rsid w:val="00DD3942"/>
    <w:rsid w:val="00DD3FE2"/>
    <w:rsid w:val="00DD53A1"/>
    <w:rsid w:val="00DD5D6D"/>
    <w:rsid w:val="00DD621E"/>
    <w:rsid w:val="00DD652B"/>
    <w:rsid w:val="00DD67CF"/>
    <w:rsid w:val="00DD6CFD"/>
    <w:rsid w:val="00DD799F"/>
    <w:rsid w:val="00DD7A1A"/>
    <w:rsid w:val="00DD7C2D"/>
    <w:rsid w:val="00DE0099"/>
    <w:rsid w:val="00DE09EB"/>
    <w:rsid w:val="00DE0ABA"/>
    <w:rsid w:val="00DE0DA5"/>
    <w:rsid w:val="00DE0EC8"/>
    <w:rsid w:val="00DE0FB8"/>
    <w:rsid w:val="00DE1395"/>
    <w:rsid w:val="00DE1419"/>
    <w:rsid w:val="00DE1E50"/>
    <w:rsid w:val="00DE1FCF"/>
    <w:rsid w:val="00DE243F"/>
    <w:rsid w:val="00DE2B38"/>
    <w:rsid w:val="00DE2C51"/>
    <w:rsid w:val="00DE31F9"/>
    <w:rsid w:val="00DE3291"/>
    <w:rsid w:val="00DE3A8E"/>
    <w:rsid w:val="00DE4014"/>
    <w:rsid w:val="00DE4C7B"/>
    <w:rsid w:val="00DE4EE6"/>
    <w:rsid w:val="00DE50DF"/>
    <w:rsid w:val="00DE553E"/>
    <w:rsid w:val="00DE5719"/>
    <w:rsid w:val="00DE59D5"/>
    <w:rsid w:val="00DE5BEA"/>
    <w:rsid w:val="00DE5CF1"/>
    <w:rsid w:val="00DE6BF6"/>
    <w:rsid w:val="00DE6D3D"/>
    <w:rsid w:val="00DE6E60"/>
    <w:rsid w:val="00DE7150"/>
    <w:rsid w:val="00DE71FC"/>
    <w:rsid w:val="00DE744A"/>
    <w:rsid w:val="00DE7C6A"/>
    <w:rsid w:val="00DE7F13"/>
    <w:rsid w:val="00DF0000"/>
    <w:rsid w:val="00DF013F"/>
    <w:rsid w:val="00DF03A3"/>
    <w:rsid w:val="00DF071B"/>
    <w:rsid w:val="00DF086C"/>
    <w:rsid w:val="00DF0936"/>
    <w:rsid w:val="00DF0DC4"/>
    <w:rsid w:val="00DF11B7"/>
    <w:rsid w:val="00DF1558"/>
    <w:rsid w:val="00DF1A80"/>
    <w:rsid w:val="00DF1A99"/>
    <w:rsid w:val="00DF1C26"/>
    <w:rsid w:val="00DF2152"/>
    <w:rsid w:val="00DF2560"/>
    <w:rsid w:val="00DF2B22"/>
    <w:rsid w:val="00DF2E30"/>
    <w:rsid w:val="00DF2E52"/>
    <w:rsid w:val="00DF31FF"/>
    <w:rsid w:val="00DF35A9"/>
    <w:rsid w:val="00DF4A82"/>
    <w:rsid w:val="00DF5350"/>
    <w:rsid w:val="00DF5B21"/>
    <w:rsid w:val="00DF5BAE"/>
    <w:rsid w:val="00DF5CDE"/>
    <w:rsid w:val="00DF6313"/>
    <w:rsid w:val="00DF6BBB"/>
    <w:rsid w:val="00DF6E23"/>
    <w:rsid w:val="00DF6E4A"/>
    <w:rsid w:val="00DF6F09"/>
    <w:rsid w:val="00DF6FD2"/>
    <w:rsid w:val="00DF744F"/>
    <w:rsid w:val="00DF7768"/>
    <w:rsid w:val="00DF77C0"/>
    <w:rsid w:val="00DF7917"/>
    <w:rsid w:val="00DF7B01"/>
    <w:rsid w:val="00DF7D58"/>
    <w:rsid w:val="00E00051"/>
    <w:rsid w:val="00E0022F"/>
    <w:rsid w:val="00E00424"/>
    <w:rsid w:val="00E00489"/>
    <w:rsid w:val="00E009D1"/>
    <w:rsid w:val="00E00F8A"/>
    <w:rsid w:val="00E00FB5"/>
    <w:rsid w:val="00E00FF5"/>
    <w:rsid w:val="00E01900"/>
    <w:rsid w:val="00E022C4"/>
    <w:rsid w:val="00E026B9"/>
    <w:rsid w:val="00E02ACE"/>
    <w:rsid w:val="00E02C49"/>
    <w:rsid w:val="00E03370"/>
    <w:rsid w:val="00E03A4A"/>
    <w:rsid w:val="00E03BC3"/>
    <w:rsid w:val="00E03EC4"/>
    <w:rsid w:val="00E04311"/>
    <w:rsid w:val="00E046E1"/>
    <w:rsid w:val="00E0519C"/>
    <w:rsid w:val="00E05761"/>
    <w:rsid w:val="00E05AED"/>
    <w:rsid w:val="00E05D42"/>
    <w:rsid w:val="00E0629A"/>
    <w:rsid w:val="00E06B53"/>
    <w:rsid w:val="00E073FE"/>
    <w:rsid w:val="00E07AE6"/>
    <w:rsid w:val="00E107D0"/>
    <w:rsid w:val="00E10BD1"/>
    <w:rsid w:val="00E11184"/>
    <w:rsid w:val="00E11666"/>
    <w:rsid w:val="00E1171B"/>
    <w:rsid w:val="00E1199B"/>
    <w:rsid w:val="00E11B1D"/>
    <w:rsid w:val="00E11CD4"/>
    <w:rsid w:val="00E11D87"/>
    <w:rsid w:val="00E121D1"/>
    <w:rsid w:val="00E1223A"/>
    <w:rsid w:val="00E1272D"/>
    <w:rsid w:val="00E127A9"/>
    <w:rsid w:val="00E12C7F"/>
    <w:rsid w:val="00E1324B"/>
    <w:rsid w:val="00E13316"/>
    <w:rsid w:val="00E136A6"/>
    <w:rsid w:val="00E1380A"/>
    <w:rsid w:val="00E13B35"/>
    <w:rsid w:val="00E13C3C"/>
    <w:rsid w:val="00E13C4A"/>
    <w:rsid w:val="00E14052"/>
    <w:rsid w:val="00E14578"/>
    <w:rsid w:val="00E152F8"/>
    <w:rsid w:val="00E159F8"/>
    <w:rsid w:val="00E163AF"/>
    <w:rsid w:val="00E164CF"/>
    <w:rsid w:val="00E177D8"/>
    <w:rsid w:val="00E17892"/>
    <w:rsid w:val="00E2004C"/>
    <w:rsid w:val="00E20129"/>
    <w:rsid w:val="00E2017A"/>
    <w:rsid w:val="00E203EE"/>
    <w:rsid w:val="00E20951"/>
    <w:rsid w:val="00E2122F"/>
    <w:rsid w:val="00E21243"/>
    <w:rsid w:val="00E21273"/>
    <w:rsid w:val="00E21B6D"/>
    <w:rsid w:val="00E22242"/>
    <w:rsid w:val="00E226AD"/>
    <w:rsid w:val="00E22DB7"/>
    <w:rsid w:val="00E2320C"/>
    <w:rsid w:val="00E2386E"/>
    <w:rsid w:val="00E23D90"/>
    <w:rsid w:val="00E23DBA"/>
    <w:rsid w:val="00E24024"/>
    <w:rsid w:val="00E24099"/>
    <w:rsid w:val="00E24687"/>
    <w:rsid w:val="00E24876"/>
    <w:rsid w:val="00E25047"/>
    <w:rsid w:val="00E25075"/>
    <w:rsid w:val="00E25363"/>
    <w:rsid w:val="00E25410"/>
    <w:rsid w:val="00E25B46"/>
    <w:rsid w:val="00E25DD2"/>
    <w:rsid w:val="00E264AF"/>
    <w:rsid w:val="00E26B21"/>
    <w:rsid w:val="00E271FC"/>
    <w:rsid w:val="00E27585"/>
    <w:rsid w:val="00E27C94"/>
    <w:rsid w:val="00E27D60"/>
    <w:rsid w:val="00E27E05"/>
    <w:rsid w:val="00E3006D"/>
    <w:rsid w:val="00E303C2"/>
    <w:rsid w:val="00E304DA"/>
    <w:rsid w:val="00E30631"/>
    <w:rsid w:val="00E309E5"/>
    <w:rsid w:val="00E30C2C"/>
    <w:rsid w:val="00E31004"/>
    <w:rsid w:val="00E312AA"/>
    <w:rsid w:val="00E320BA"/>
    <w:rsid w:val="00E32C1C"/>
    <w:rsid w:val="00E33006"/>
    <w:rsid w:val="00E33113"/>
    <w:rsid w:val="00E331E3"/>
    <w:rsid w:val="00E33533"/>
    <w:rsid w:val="00E33F5B"/>
    <w:rsid w:val="00E3400A"/>
    <w:rsid w:val="00E34553"/>
    <w:rsid w:val="00E34FED"/>
    <w:rsid w:val="00E35032"/>
    <w:rsid w:val="00E35B35"/>
    <w:rsid w:val="00E35BF8"/>
    <w:rsid w:val="00E35DE2"/>
    <w:rsid w:val="00E363D5"/>
    <w:rsid w:val="00E36E7D"/>
    <w:rsid w:val="00E37BD0"/>
    <w:rsid w:val="00E37FC9"/>
    <w:rsid w:val="00E404E6"/>
    <w:rsid w:val="00E4085A"/>
    <w:rsid w:val="00E40944"/>
    <w:rsid w:val="00E412E2"/>
    <w:rsid w:val="00E418EA"/>
    <w:rsid w:val="00E41A17"/>
    <w:rsid w:val="00E421EA"/>
    <w:rsid w:val="00E424F1"/>
    <w:rsid w:val="00E4279A"/>
    <w:rsid w:val="00E42BD1"/>
    <w:rsid w:val="00E42BEF"/>
    <w:rsid w:val="00E430D1"/>
    <w:rsid w:val="00E433A2"/>
    <w:rsid w:val="00E433C2"/>
    <w:rsid w:val="00E4365E"/>
    <w:rsid w:val="00E43CAA"/>
    <w:rsid w:val="00E44169"/>
    <w:rsid w:val="00E443E6"/>
    <w:rsid w:val="00E44927"/>
    <w:rsid w:val="00E45148"/>
    <w:rsid w:val="00E4554B"/>
    <w:rsid w:val="00E460B9"/>
    <w:rsid w:val="00E463BD"/>
    <w:rsid w:val="00E46899"/>
    <w:rsid w:val="00E46980"/>
    <w:rsid w:val="00E46E55"/>
    <w:rsid w:val="00E46F19"/>
    <w:rsid w:val="00E47177"/>
    <w:rsid w:val="00E502C9"/>
    <w:rsid w:val="00E50769"/>
    <w:rsid w:val="00E5099E"/>
    <w:rsid w:val="00E50C09"/>
    <w:rsid w:val="00E50D1E"/>
    <w:rsid w:val="00E51475"/>
    <w:rsid w:val="00E521FE"/>
    <w:rsid w:val="00E522AC"/>
    <w:rsid w:val="00E524DF"/>
    <w:rsid w:val="00E52FC4"/>
    <w:rsid w:val="00E53C1B"/>
    <w:rsid w:val="00E544A8"/>
    <w:rsid w:val="00E5452C"/>
    <w:rsid w:val="00E54551"/>
    <w:rsid w:val="00E54964"/>
    <w:rsid w:val="00E54DA3"/>
    <w:rsid w:val="00E550B2"/>
    <w:rsid w:val="00E555AF"/>
    <w:rsid w:val="00E55722"/>
    <w:rsid w:val="00E55F8D"/>
    <w:rsid w:val="00E562BF"/>
    <w:rsid w:val="00E562E9"/>
    <w:rsid w:val="00E564BF"/>
    <w:rsid w:val="00E565BC"/>
    <w:rsid w:val="00E566DB"/>
    <w:rsid w:val="00E56897"/>
    <w:rsid w:val="00E56905"/>
    <w:rsid w:val="00E56999"/>
    <w:rsid w:val="00E56B0D"/>
    <w:rsid w:val="00E56B21"/>
    <w:rsid w:val="00E57EB4"/>
    <w:rsid w:val="00E60023"/>
    <w:rsid w:val="00E604C6"/>
    <w:rsid w:val="00E6061B"/>
    <w:rsid w:val="00E60A4F"/>
    <w:rsid w:val="00E61624"/>
    <w:rsid w:val="00E6198B"/>
    <w:rsid w:val="00E6218C"/>
    <w:rsid w:val="00E62461"/>
    <w:rsid w:val="00E62AA0"/>
    <w:rsid w:val="00E62CB8"/>
    <w:rsid w:val="00E62DAE"/>
    <w:rsid w:val="00E62F36"/>
    <w:rsid w:val="00E62F9C"/>
    <w:rsid w:val="00E63499"/>
    <w:rsid w:val="00E63685"/>
    <w:rsid w:val="00E63F49"/>
    <w:rsid w:val="00E63F97"/>
    <w:rsid w:val="00E641AC"/>
    <w:rsid w:val="00E642BC"/>
    <w:rsid w:val="00E64FF2"/>
    <w:rsid w:val="00E6523A"/>
    <w:rsid w:val="00E652A2"/>
    <w:rsid w:val="00E654D4"/>
    <w:rsid w:val="00E65689"/>
    <w:rsid w:val="00E65FC0"/>
    <w:rsid w:val="00E66BFB"/>
    <w:rsid w:val="00E66E0E"/>
    <w:rsid w:val="00E66E3D"/>
    <w:rsid w:val="00E66E59"/>
    <w:rsid w:val="00E67063"/>
    <w:rsid w:val="00E671BC"/>
    <w:rsid w:val="00E674FA"/>
    <w:rsid w:val="00E67CD7"/>
    <w:rsid w:val="00E702F5"/>
    <w:rsid w:val="00E704F6"/>
    <w:rsid w:val="00E7135E"/>
    <w:rsid w:val="00E7172C"/>
    <w:rsid w:val="00E71870"/>
    <w:rsid w:val="00E71C7D"/>
    <w:rsid w:val="00E71D91"/>
    <w:rsid w:val="00E722C5"/>
    <w:rsid w:val="00E7313B"/>
    <w:rsid w:val="00E73378"/>
    <w:rsid w:val="00E73BB3"/>
    <w:rsid w:val="00E743E7"/>
    <w:rsid w:val="00E749E2"/>
    <w:rsid w:val="00E753F4"/>
    <w:rsid w:val="00E75409"/>
    <w:rsid w:val="00E75645"/>
    <w:rsid w:val="00E763AF"/>
    <w:rsid w:val="00E76784"/>
    <w:rsid w:val="00E76B4D"/>
    <w:rsid w:val="00E7720C"/>
    <w:rsid w:val="00E77A48"/>
    <w:rsid w:val="00E77ACA"/>
    <w:rsid w:val="00E80229"/>
    <w:rsid w:val="00E80312"/>
    <w:rsid w:val="00E80772"/>
    <w:rsid w:val="00E80928"/>
    <w:rsid w:val="00E8175B"/>
    <w:rsid w:val="00E81C38"/>
    <w:rsid w:val="00E81F3A"/>
    <w:rsid w:val="00E81F4B"/>
    <w:rsid w:val="00E82175"/>
    <w:rsid w:val="00E82363"/>
    <w:rsid w:val="00E82623"/>
    <w:rsid w:val="00E82928"/>
    <w:rsid w:val="00E82B7B"/>
    <w:rsid w:val="00E830FC"/>
    <w:rsid w:val="00E83130"/>
    <w:rsid w:val="00E831BC"/>
    <w:rsid w:val="00E83223"/>
    <w:rsid w:val="00E8326A"/>
    <w:rsid w:val="00E836C1"/>
    <w:rsid w:val="00E83C86"/>
    <w:rsid w:val="00E83CEE"/>
    <w:rsid w:val="00E83D63"/>
    <w:rsid w:val="00E83D8C"/>
    <w:rsid w:val="00E83EE7"/>
    <w:rsid w:val="00E83F19"/>
    <w:rsid w:val="00E84035"/>
    <w:rsid w:val="00E8450E"/>
    <w:rsid w:val="00E84C72"/>
    <w:rsid w:val="00E84EF3"/>
    <w:rsid w:val="00E8567B"/>
    <w:rsid w:val="00E8573B"/>
    <w:rsid w:val="00E85F24"/>
    <w:rsid w:val="00E86200"/>
    <w:rsid w:val="00E862A6"/>
    <w:rsid w:val="00E8670F"/>
    <w:rsid w:val="00E8671F"/>
    <w:rsid w:val="00E873F1"/>
    <w:rsid w:val="00E8777D"/>
    <w:rsid w:val="00E90151"/>
    <w:rsid w:val="00E90E0D"/>
    <w:rsid w:val="00E90EF7"/>
    <w:rsid w:val="00E90F66"/>
    <w:rsid w:val="00E911CE"/>
    <w:rsid w:val="00E91378"/>
    <w:rsid w:val="00E918B7"/>
    <w:rsid w:val="00E918D0"/>
    <w:rsid w:val="00E918D2"/>
    <w:rsid w:val="00E91E69"/>
    <w:rsid w:val="00E925E8"/>
    <w:rsid w:val="00E927EA"/>
    <w:rsid w:val="00E92C13"/>
    <w:rsid w:val="00E935CB"/>
    <w:rsid w:val="00E93B1F"/>
    <w:rsid w:val="00E93E17"/>
    <w:rsid w:val="00E94733"/>
    <w:rsid w:val="00E948DB"/>
    <w:rsid w:val="00E94A16"/>
    <w:rsid w:val="00E95254"/>
    <w:rsid w:val="00E95411"/>
    <w:rsid w:val="00E95863"/>
    <w:rsid w:val="00E95921"/>
    <w:rsid w:val="00E959C7"/>
    <w:rsid w:val="00E95E21"/>
    <w:rsid w:val="00E96281"/>
    <w:rsid w:val="00E9629E"/>
    <w:rsid w:val="00E962D7"/>
    <w:rsid w:val="00E96629"/>
    <w:rsid w:val="00E966CE"/>
    <w:rsid w:val="00E9682F"/>
    <w:rsid w:val="00E9690A"/>
    <w:rsid w:val="00E96963"/>
    <w:rsid w:val="00E969CE"/>
    <w:rsid w:val="00E969D9"/>
    <w:rsid w:val="00E96AC0"/>
    <w:rsid w:val="00E96CA9"/>
    <w:rsid w:val="00E96DAC"/>
    <w:rsid w:val="00E96FA1"/>
    <w:rsid w:val="00E97695"/>
    <w:rsid w:val="00E9779E"/>
    <w:rsid w:val="00E979A6"/>
    <w:rsid w:val="00E97BCD"/>
    <w:rsid w:val="00EA0262"/>
    <w:rsid w:val="00EA0865"/>
    <w:rsid w:val="00EA086E"/>
    <w:rsid w:val="00EA0960"/>
    <w:rsid w:val="00EA0FC9"/>
    <w:rsid w:val="00EA15AE"/>
    <w:rsid w:val="00EA1AC1"/>
    <w:rsid w:val="00EA1BCD"/>
    <w:rsid w:val="00EA1C73"/>
    <w:rsid w:val="00EA1DEA"/>
    <w:rsid w:val="00EA276E"/>
    <w:rsid w:val="00EA3560"/>
    <w:rsid w:val="00EA421A"/>
    <w:rsid w:val="00EA442C"/>
    <w:rsid w:val="00EA4630"/>
    <w:rsid w:val="00EA4732"/>
    <w:rsid w:val="00EA4766"/>
    <w:rsid w:val="00EA4CE6"/>
    <w:rsid w:val="00EA4F55"/>
    <w:rsid w:val="00EA503D"/>
    <w:rsid w:val="00EA54FB"/>
    <w:rsid w:val="00EA620B"/>
    <w:rsid w:val="00EA639F"/>
    <w:rsid w:val="00EA6FFA"/>
    <w:rsid w:val="00EA7029"/>
    <w:rsid w:val="00EA7301"/>
    <w:rsid w:val="00EA7521"/>
    <w:rsid w:val="00EA7779"/>
    <w:rsid w:val="00EA7842"/>
    <w:rsid w:val="00EA7BAF"/>
    <w:rsid w:val="00EB024D"/>
    <w:rsid w:val="00EB05C4"/>
    <w:rsid w:val="00EB0CA0"/>
    <w:rsid w:val="00EB1510"/>
    <w:rsid w:val="00EB1B1E"/>
    <w:rsid w:val="00EB1F1A"/>
    <w:rsid w:val="00EB1F5A"/>
    <w:rsid w:val="00EB2379"/>
    <w:rsid w:val="00EB260E"/>
    <w:rsid w:val="00EB2CDD"/>
    <w:rsid w:val="00EB30BD"/>
    <w:rsid w:val="00EB30E2"/>
    <w:rsid w:val="00EB36A3"/>
    <w:rsid w:val="00EB3729"/>
    <w:rsid w:val="00EB512D"/>
    <w:rsid w:val="00EB51DD"/>
    <w:rsid w:val="00EB5278"/>
    <w:rsid w:val="00EB5941"/>
    <w:rsid w:val="00EB6DCE"/>
    <w:rsid w:val="00EB6E8C"/>
    <w:rsid w:val="00EB761C"/>
    <w:rsid w:val="00EB794B"/>
    <w:rsid w:val="00EB7ADC"/>
    <w:rsid w:val="00EB7B57"/>
    <w:rsid w:val="00EB7F4F"/>
    <w:rsid w:val="00EC00EE"/>
    <w:rsid w:val="00EC0704"/>
    <w:rsid w:val="00EC07E5"/>
    <w:rsid w:val="00EC0B5A"/>
    <w:rsid w:val="00EC0EEC"/>
    <w:rsid w:val="00EC1B9B"/>
    <w:rsid w:val="00EC3206"/>
    <w:rsid w:val="00EC34E8"/>
    <w:rsid w:val="00EC376F"/>
    <w:rsid w:val="00EC39A4"/>
    <w:rsid w:val="00EC3AF4"/>
    <w:rsid w:val="00EC3C6D"/>
    <w:rsid w:val="00EC4036"/>
    <w:rsid w:val="00EC40C9"/>
    <w:rsid w:val="00EC4699"/>
    <w:rsid w:val="00EC46C1"/>
    <w:rsid w:val="00EC4E1A"/>
    <w:rsid w:val="00EC4E9A"/>
    <w:rsid w:val="00EC5059"/>
    <w:rsid w:val="00EC5250"/>
    <w:rsid w:val="00EC5362"/>
    <w:rsid w:val="00EC5411"/>
    <w:rsid w:val="00EC651C"/>
    <w:rsid w:val="00EC65BC"/>
    <w:rsid w:val="00EC688E"/>
    <w:rsid w:val="00EC69ED"/>
    <w:rsid w:val="00EC6F18"/>
    <w:rsid w:val="00EC76FF"/>
    <w:rsid w:val="00EC78FE"/>
    <w:rsid w:val="00EC79D1"/>
    <w:rsid w:val="00EC7C7D"/>
    <w:rsid w:val="00EC7DAD"/>
    <w:rsid w:val="00ED00CD"/>
    <w:rsid w:val="00ED0170"/>
    <w:rsid w:val="00ED03D9"/>
    <w:rsid w:val="00ED05C5"/>
    <w:rsid w:val="00ED05E8"/>
    <w:rsid w:val="00ED06A0"/>
    <w:rsid w:val="00ED0BAE"/>
    <w:rsid w:val="00ED1278"/>
    <w:rsid w:val="00ED1D76"/>
    <w:rsid w:val="00ED1EC8"/>
    <w:rsid w:val="00ED236A"/>
    <w:rsid w:val="00ED2B7E"/>
    <w:rsid w:val="00ED2D4F"/>
    <w:rsid w:val="00ED2F3E"/>
    <w:rsid w:val="00ED3023"/>
    <w:rsid w:val="00ED352A"/>
    <w:rsid w:val="00ED360A"/>
    <w:rsid w:val="00ED3B59"/>
    <w:rsid w:val="00ED3F9E"/>
    <w:rsid w:val="00ED4802"/>
    <w:rsid w:val="00ED48B8"/>
    <w:rsid w:val="00ED4B58"/>
    <w:rsid w:val="00ED5803"/>
    <w:rsid w:val="00ED5D8A"/>
    <w:rsid w:val="00ED5DC0"/>
    <w:rsid w:val="00ED658F"/>
    <w:rsid w:val="00ED66C3"/>
    <w:rsid w:val="00ED6A1D"/>
    <w:rsid w:val="00ED7117"/>
    <w:rsid w:val="00ED74A0"/>
    <w:rsid w:val="00ED7A49"/>
    <w:rsid w:val="00ED7B99"/>
    <w:rsid w:val="00ED7BE6"/>
    <w:rsid w:val="00ED7C07"/>
    <w:rsid w:val="00ED7EDD"/>
    <w:rsid w:val="00EE0660"/>
    <w:rsid w:val="00EE07B8"/>
    <w:rsid w:val="00EE0804"/>
    <w:rsid w:val="00EE0A6C"/>
    <w:rsid w:val="00EE1223"/>
    <w:rsid w:val="00EE1468"/>
    <w:rsid w:val="00EE1879"/>
    <w:rsid w:val="00EE1EFA"/>
    <w:rsid w:val="00EE21B9"/>
    <w:rsid w:val="00EE26F7"/>
    <w:rsid w:val="00EE2B0E"/>
    <w:rsid w:val="00EE2FB1"/>
    <w:rsid w:val="00EE2FEB"/>
    <w:rsid w:val="00EE3289"/>
    <w:rsid w:val="00EE3451"/>
    <w:rsid w:val="00EE39FB"/>
    <w:rsid w:val="00EE3BD7"/>
    <w:rsid w:val="00EE3D1D"/>
    <w:rsid w:val="00EE3E27"/>
    <w:rsid w:val="00EE4AA5"/>
    <w:rsid w:val="00EE4F85"/>
    <w:rsid w:val="00EE59EB"/>
    <w:rsid w:val="00EE5BE7"/>
    <w:rsid w:val="00EE5BEC"/>
    <w:rsid w:val="00EE5EE6"/>
    <w:rsid w:val="00EE631B"/>
    <w:rsid w:val="00EE6345"/>
    <w:rsid w:val="00EE640D"/>
    <w:rsid w:val="00EE6C75"/>
    <w:rsid w:val="00EE6EBB"/>
    <w:rsid w:val="00EE6F10"/>
    <w:rsid w:val="00EE714A"/>
    <w:rsid w:val="00EE77B0"/>
    <w:rsid w:val="00EF09CC"/>
    <w:rsid w:val="00EF0AEB"/>
    <w:rsid w:val="00EF0DE2"/>
    <w:rsid w:val="00EF0F34"/>
    <w:rsid w:val="00EF0FFC"/>
    <w:rsid w:val="00EF1BE1"/>
    <w:rsid w:val="00EF1DBB"/>
    <w:rsid w:val="00EF210B"/>
    <w:rsid w:val="00EF2219"/>
    <w:rsid w:val="00EF2B71"/>
    <w:rsid w:val="00EF3106"/>
    <w:rsid w:val="00EF3142"/>
    <w:rsid w:val="00EF34D2"/>
    <w:rsid w:val="00EF3F4C"/>
    <w:rsid w:val="00EF476D"/>
    <w:rsid w:val="00EF59E9"/>
    <w:rsid w:val="00EF5BB6"/>
    <w:rsid w:val="00EF5DF2"/>
    <w:rsid w:val="00EF6052"/>
    <w:rsid w:val="00EF61FE"/>
    <w:rsid w:val="00EF6661"/>
    <w:rsid w:val="00EF69F0"/>
    <w:rsid w:val="00EF6BBD"/>
    <w:rsid w:val="00EF6C5E"/>
    <w:rsid w:val="00EF6CC0"/>
    <w:rsid w:val="00EF71A9"/>
    <w:rsid w:val="00EF72BA"/>
    <w:rsid w:val="00EF757A"/>
    <w:rsid w:val="00EF7CF6"/>
    <w:rsid w:val="00F000C5"/>
    <w:rsid w:val="00F00248"/>
    <w:rsid w:val="00F002CE"/>
    <w:rsid w:val="00F0034B"/>
    <w:rsid w:val="00F0072A"/>
    <w:rsid w:val="00F009D7"/>
    <w:rsid w:val="00F00AB4"/>
    <w:rsid w:val="00F01733"/>
    <w:rsid w:val="00F017C2"/>
    <w:rsid w:val="00F01987"/>
    <w:rsid w:val="00F019C5"/>
    <w:rsid w:val="00F01A60"/>
    <w:rsid w:val="00F01A85"/>
    <w:rsid w:val="00F021A0"/>
    <w:rsid w:val="00F025DA"/>
    <w:rsid w:val="00F02869"/>
    <w:rsid w:val="00F02AC0"/>
    <w:rsid w:val="00F02C5F"/>
    <w:rsid w:val="00F02CA8"/>
    <w:rsid w:val="00F03160"/>
    <w:rsid w:val="00F03181"/>
    <w:rsid w:val="00F03238"/>
    <w:rsid w:val="00F03315"/>
    <w:rsid w:val="00F03FEB"/>
    <w:rsid w:val="00F0445A"/>
    <w:rsid w:val="00F044D5"/>
    <w:rsid w:val="00F048D7"/>
    <w:rsid w:val="00F050D7"/>
    <w:rsid w:val="00F053C9"/>
    <w:rsid w:val="00F062DF"/>
    <w:rsid w:val="00F064B3"/>
    <w:rsid w:val="00F06549"/>
    <w:rsid w:val="00F06A78"/>
    <w:rsid w:val="00F06AE7"/>
    <w:rsid w:val="00F06DA9"/>
    <w:rsid w:val="00F06EAD"/>
    <w:rsid w:val="00F071CF"/>
    <w:rsid w:val="00F0797E"/>
    <w:rsid w:val="00F07B69"/>
    <w:rsid w:val="00F07BA3"/>
    <w:rsid w:val="00F10027"/>
    <w:rsid w:val="00F1008B"/>
    <w:rsid w:val="00F10143"/>
    <w:rsid w:val="00F10354"/>
    <w:rsid w:val="00F1035E"/>
    <w:rsid w:val="00F1039B"/>
    <w:rsid w:val="00F10603"/>
    <w:rsid w:val="00F10636"/>
    <w:rsid w:val="00F11A81"/>
    <w:rsid w:val="00F12898"/>
    <w:rsid w:val="00F13058"/>
    <w:rsid w:val="00F146E6"/>
    <w:rsid w:val="00F14934"/>
    <w:rsid w:val="00F149B3"/>
    <w:rsid w:val="00F14D86"/>
    <w:rsid w:val="00F14F2A"/>
    <w:rsid w:val="00F154F4"/>
    <w:rsid w:val="00F15556"/>
    <w:rsid w:val="00F157EE"/>
    <w:rsid w:val="00F159AF"/>
    <w:rsid w:val="00F15D2D"/>
    <w:rsid w:val="00F1670C"/>
    <w:rsid w:val="00F168DD"/>
    <w:rsid w:val="00F16BC7"/>
    <w:rsid w:val="00F16C56"/>
    <w:rsid w:val="00F16FC1"/>
    <w:rsid w:val="00F17213"/>
    <w:rsid w:val="00F1722A"/>
    <w:rsid w:val="00F17357"/>
    <w:rsid w:val="00F179DE"/>
    <w:rsid w:val="00F17CDD"/>
    <w:rsid w:val="00F17F48"/>
    <w:rsid w:val="00F200CC"/>
    <w:rsid w:val="00F2020F"/>
    <w:rsid w:val="00F2040F"/>
    <w:rsid w:val="00F20671"/>
    <w:rsid w:val="00F20853"/>
    <w:rsid w:val="00F20A45"/>
    <w:rsid w:val="00F20EAB"/>
    <w:rsid w:val="00F21623"/>
    <w:rsid w:val="00F2170F"/>
    <w:rsid w:val="00F21FD6"/>
    <w:rsid w:val="00F221C1"/>
    <w:rsid w:val="00F22348"/>
    <w:rsid w:val="00F224C5"/>
    <w:rsid w:val="00F2298F"/>
    <w:rsid w:val="00F23198"/>
    <w:rsid w:val="00F23741"/>
    <w:rsid w:val="00F23DD7"/>
    <w:rsid w:val="00F24198"/>
    <w:rsid w:val="00F2448A"/>
    <w:rsid w:val="00F2471A"/>
    <w:rsid w:val="00F24923"/>
    <w:rsid w:val="00F24E4D"/>
    <w:rsid w:val="00F255A6"/>
    <w:rsid w:val="00F25907"/>
    <w:rsid w:val="00F25EAB"/>
    <w:rsid w:val="00F260DE"/>
    <w:rsid w:val="00F264B4"/>
    <w:rsid w:val="00F264E2"/>
    <w:rsid w:val="00F266F3"/>
    <w:rsid w:val="00F26B28"/>
    <w:rsid w:val="00F26C6D"/>
    <w:rsid w:val="00F26F52"/>
    <w:rsid w:val="00F27087"/>
    <w:rsid w:val="00F27334"/>
    <w:rsid w:val="00F27BDD"/>
    <w:rsid w:val="00F27CCF"/>
    <w:rsid w:val="00F304E9"/>
    <w:rsid w:val="00F307D1"/>
    <w:rsid w:val="00F30D32"/>
    <w:rsid w:val="00F30F58"/>
    <w:rsid w:val="00F310EF"/>
    <w:rsid w:val="00F3118F"/>
    <w:rsid w:val="00F317D0"/>
    <w:rsid w:val="00F31EB7"/>
    <w:rsid w:val="00F31F53"/>
    <w:rsid w:val="00F320BD"/>
    <w:rsid w:val="00F323D5"/>
    <w:rsid w:val="00F32A86"/>
    <w:rsid w:val="00F32DA0"/>
    <w:rsid w:val="00F3364A"/>
    <w:rsid w:val="00F34014"/>
    <w:rsid w:val="00F34105"/>
    <w:rsid w:val="00F34728"/>
    <w:rsid w:val="00F3475E"/>
    <w:rsid w:val="00F348E1"/>
    <w:rsid w:val="00F35323"/>
    <w:rsid w:val="00F35528"/>
    <w:rsid w:val="00F355BB"/>
    <w:rsid w:val="00F35D35"/>
    <w:rsid w:val="00F35DA4"/>
    <w:rsid w:val="00F3600B"/>
    <w:rsid w:val="00F36544"/>
    <w:rsid w:val="00F36A07"/>
    <w:rsid w:val="00F36CAD"/>
    <w:rsid w:val="00F36CD4"/>
    <w:rsid w:val="00F36F31"/>
    <w:rsid w:val="00F3763A"/>
    <w:rsid w:val="00F379AF"/>
    <w:rsid w:val="00F37E1A"/>
    <w:rsid w:val="00F37F54"/>
    <w:rsid w:val="00F40020"/>
    <w:rsid w:val="00F402F3"/>
    <w:rsid w:val="00F40455"/>
    <w:rsid w:val="00F40AF6"/>
    <w:rsid w:val="00F4102B"/>
    <w:rsid w:val="00F4109B"/>
    <w:rsid w:val="00F417DF"/>
    <w:rsid w:val="00F41813"/>
    <w:rsid w:val="00F41DE9"/>
    <w:rsid w:val="00F41E1D"/>
    <w:rsid w:val="00F41FA2"/>
    <w:rsid w:val="00F4267B"/>
    <w:rsid w:val="00F428C0"/>
    <w:rsid w:val="00F42DD7"/>
    <w:rsid w:val="00F43071"/>
    <w:rsid w:val="00F43208"/>
    <w:rsid w:val="00F439E2"/>
    <w:rsid w:val="00F43E32"/>
    <w:rsid w:val="00F43F89"/>
    <w:rsid w:val="00F45103"/>
    <w:rsid w:val="00F45147"/>
    <w:rsid w:val="00F452C7"/>
    <w:rsid w:val="00F454F5"/>
    <w:rsid w:val="00F45551"/>
    <w:rsid w:val="00F45875"/>
    <w:rsid w:val="00F45B9B"/>
    <w:rsid w:val="00F45BD8"/>
    <w:rsid w:val="00F45D34"/>
    <w:rsid w:val="00F46102"/>
    <w:rsid w:val="00F4622A"/>
    <w:rsid w:val="00F467E4"/>
    <w:rsid w:val="00F46AE2"/>
    <w:rsid w:val="00F46FE0"/>
    <w:rsid w:val="00F471DC"/>
    <w:rsid w:val="00F47306"/>
    <w:rsid w:val="00F47364"/>
    <w:rsid w:val="00F47826"/>
    <w:rsid w:val="00F47A71"/>
    <w:rsid w:val="00F505C5"/>
    <w:rsid w:val="00F50B05"/>
    <w:rsid w:val="00F50E85"/>
    <w:rsid w:val="00F517A7"/>
    <w:rsid w:val="00F51B49"/>
    <w:rsid w:val="00F51C64"/>
    <w:rsid w:val="00F51DC6"/>
    <w:rsid w:val="00F52096"/>
    <w:rsid w:val="00F52B56"/>
    <w:rsid w:val="00F52C79"/>
    <w:rsid w:val="00F531A6"/>
    <w:rsid w:val="00F53245"/>
    <w:rsid w:val="00F53AE9"/>
    <w:rsid w:val="00F53E38"/>
    <w:rsid w:val="00F53E7F"/>
    <w:rsid w:val="00F54457"/>
    <w:rsid w:val="00F544A1"/>
    <w:rsid w:val="00F54538"/>
    <w:rsid w:val="00F5459D"/>
    <w:rsid w:val="00F54785"/>
    <w:rsid w:val="00F54D71"/>
    <w:rsid w:val="00F550E8"/>
    <w:rsid w:val="00F55328"/>
    <w:rsid w:val="00F553AD"/>
    <w:rsid w:val="00F554E5"/>
    <w:rsid w:val="00F55FE7"/>
    <w:rsid w:val="00F56049"/>
    <w:rsid w:val="00F56116"/>
    <w:rsid w:val="00F56457"/>
    <w:rsid w:val="00F56731"/>
    <w:rsid w:val="00F57DD6"/>
    <w:rsid w:val="00F60434"/>
    <w:rsid w:val="00F60FEF"/>
    <w:rsid w:val="00F61049"/>
    <w:rsid w:val="00F6108A"/>
    <w:rsid w:val="00F61551"/>
    <w:rsid w:val="00F61940"/>
    <w:rsid w:val="00F61BCA"/>
    <w:rsid w:val="00F61EFF"/>
    <w:rsid w:val="00F620CC"/>
    <w:rsid w:val="00F622D7"/>
    <w:rsid w:val="00F626BE"/>
    <w:rsid w:val="00F62C4E"/>
    <w:rsid w:val="00F637CF"/>
    <w:rsid w:val="00F63C6D"/>
    <w:rsid w:val="00F641F4"/>
    <w:rsid w:val="00F64C1D"/>
    <w:rsid w:val="00F64FCB"/>
    <w:rsid w:val="00F65552"/>
    <w:rsid w:val="00F655A3"/>
    <w:rsid w:val="00F6583D"/>
    <w:rsid w:val="00F658B0"/>
    <w:rsid w:val="00F65CC2"/>
    <w:rsid w:val="00F661F6"/>
    <w:rsid w:val="00F66348"/>
    <w:rsid w:val="00F66F2F"/>
    <w:rsid w:val="00F66FD1"/>
    <w:rsid w:val="00F66FFF"/>
    <w:rsid w:val="00F672C8"/>
    <w:rsid w:val="00F675CD"/>
    <w:rsid w:val="00F677D2"/>
    <w:rsid w:val="00F67862"/>
    <w:rsid w:val="00F679A4"/>
    <w:rsid w:val="00F67B98"/>
    <w:rsid w:val="00F67CB0"/>
    <w:rsid w:val="00F70141"/>
    <w:rsid w:val="00F702B2"/>
    <w:rsid w:val="00F702F9"/>
    <w:rsid w:val="00F70451"/>
    <w:rsid w:val="00F7108D"/>
    <w:rsid w:val="00F7109D"/>
    <w:rsid w:val="00F714F5"/>
    <w:rsid w:val="00F7171B"/>
    <w:rsid w:val="00F71977"/>
    <w:rsid w:val="00F71A8F"/>
    <w:rsid w:val="00F72081"/>
    <w:rsid w:val="00F72599"/>
    <w:rsid w:val="00F7280E"/>
    <w:rsid w:val="00F729AD"/>
    <w:rsid w:val="00F72DC8"/>
    <w:rsid w:val="00F72E4B"/>
    <w:rsid w:val="00F731DD"/>
    <w:rsid w:val="00F731FE"/>
    <w:rsid w:val="00F73239"/>
    <w:rsid w:val="00F733B4"/>
    <w:rsid w:val="00F73415"/>
    <w:rsid w:val="00F73A6F"/>
    <w:rsid w:val="00F73B4C"/>
    <w:rsid w:val="00F7432F"/>
    <w:rsid w:val="00F746E3"/>
    <w:rsid w:val="00F74731"/>
    <w:rsid w:val="00F74BFF"/>
    <w:rsid w:val="00F74F1F"/>
    <w:rsid w:val="00F75108"/>
    <w:rsid w:val="00F75155"/>
    <w:rsid w:val="00F754C2"/>
    <w:rsid w:val="00F75A19"/>
    <w:rsid w:val="00F75A7F"/>
    <w:rsid w:val="00F75C00"/>
    <w:rsid w:val="00F76388"/>
    <w:rsid w:val="00F76AAF"/>
    <w:rsid w:val="00F76DE9"/>
    <w:rsid w:val="00F76DEC"/>
    <w:rsid w:val="00F774CE"/>
    <w:rsid w:val="00F7757E"/>
    <w:rsid w:val="00F77672"/>
    <w:rsid w:val="00F7769C"/>
    <w:rsid w:val="00F77B1F"/>
    <w:rsid w:val="00F77B89"/>
    <w:rsid w:val="00F80204"/>
    <w:rsid w:val="00F8065D"/>
    <w:rsid w:val="00F80E1F"/>
    <w:rsid w:val="00F81FD2"/>
    <w:rsid w:val="00F82729"/>
    <w:rsid w:val="00F83021"/>
    <w:rsid w:val="00F83276"/>
    <w:rsid w:val="00F835EE"/>
    <w:rsid w:val="00F83BBD"/>
    <w:rsid w:val="00F83C87"/>
    <w:rsid w:val="00F83E37"/>
    <w:rsid w:val="00F841EE"/>
    <w:rsid w:val="00F84378"/>
    <w:rsid w:val="00F844ED"/>
    <w:rsid w:val="00F8457D"/>
    <w:rsid w:val="00F84980"/>
    <w:rsid w:val="00F84CAF"/>
    <w:rsid w:val="00F851F9"/>
    <w:rsid w:val="00F85D18"/>
    <w:rsid w:val="00F86031"/>
    <w:rsid w:val="00F86278"/>
    <w:rsid w:val="00F86AC3"/>
    <w:rsid w:val="00F86E38"/>
    <w:rsid w:val="00F8756F"/>
    <w:rsid w:val="00F87779"/>
    <w:rsid w:val="00F87DF1"/>
    <w:rsid w:val="00F903BB"/>
    <w:rsid w:val="00F9044C"/>
    <w:rsid w:val="00F90D58"/>
    <w:rsid w:val="00F91776"/>
    <w:rsid w:val="00F91939"/>
    <w:rsid w:val="00F91C82"/>
    <w:rsid w:val="00F91D0A"/>
    <w:rsid w:val="00F9203E"/>
    <w:rsid w:val="00F92849"/>
    <w:rsid w:val="00F928D1"/>
    <w:rsid w:val="00F928DF"/>
    <w:rsid w:val="00F93260"/>
    <w:rsid w:val="00F93A08"/>
    <w:rsid w:val="00F93AD3"/>
    <w:rsid w:val="00F93FE1"/>
    <w:rsid w:val="00F94426"/>
    <w:rsid w:val="00F94B6E"/>
    <w:rsid w:val="00F9505E"/>
    <w:rsid w:val="00F95198"/>
    <w:rsid w:val="00F954D5"/>
    <w:rsid w:val="00F95E42"/>
    <w:rsid w:val="00F95F7A"/>
    <w:rsid w:val="00F962D3"/>
    <w:rsid w:val="00F96868"/>
    <w:rsid w:val="00F9686D"/>
    <w:rsid w:val="00F97201"/>
    <w:rsid w:val="00F97250"/>
    <w:rsid w:val="00F9725E"/>
    <w:rsid w:val="00F97744"/>
    <w:rsid w:val="00F97805"/>
    <w:rsid w:val="00F97ABF"/>
    <w:rsid w:val="00F97D1D"/>
    <w:rsid w:val="00F97F09"/>
    <w:rsid w:val="00FA0369"/>
    <w:rsid w:val="00FA0A5F"/>
    <w:rsid w:val="00FA1AEB"/>
    <w:rsid w:val="00FA1DCA"/>
    <w:rsid w:val="00FA1EA8"/>
    <w:rsid w:val="00FA2357"/>
    <w:rsid w:val="00FA24F6"/>
    <w:rsid w:val="00FA2818"/>
    <w:rsid w:val="00FA29AD"/>
    <w:rsid w:val="00FA3193"/>
    <w:rsid w:val="00FA3C23"/>
    <w:rsid w:val="00FA3F99"/>
    <w:rsid w:val="00FA435E"/>
    <w:rsid w:val="00FA43DC"/>
    <w:rsid w:val="00FA54C3"/>
    <w:rsid w:val="00FA5512"/>
    <w:rsid w:val="00FA56C3"/>
    <w:rsid w:val="00FA5ED7"/>
    <w:rsid w:val="00FA60DC"/>
    <w:rsid w:val="00FA61E7"/>
    <w:rsid w:val="00FA64A8"/>
    <w:rsid w:val="00FA66D6"/>
    <w:rsid w:val="00FA737A"/>
    <w:rsid w:val="00FA7527"/>
    <w:rsid w:val="00FA78FB"/>
    <w:rsid w:val="00FA7F96"/>
    <w:rsid w:val="00FB0338"/>
    <w:rsid w:val="00FB0BC8"/>
    <w:rsid w:val="00FB1E06"/>
    <w:rsid w:val="00FB232A"/>
    <w:rsid w:val="00FB24EF"/>
    <w:rsid w:val="00FB2A5B"/>
    <w:rsid w:val="00FB2AB8"/>
    <w:rsid w:val="00FB2AC8"/>
    <w:rsid w:val="00FB3778"/>
    <w:rsid w:val="00FB3DBA"/>
    <w:rsid w:val="00FB4231"/>
    <w:rsid w:val="00FB473A"/>
    <w:rsid w:val="00FB4994"/>
    <w:rsid w:val="00FB4D85"/>
    <w:rsid w:val="00FB53D2"/>
    <w:rsid w:val="00FB546E"/>
    <w:rsid w:val="00FB5583"/>
    <w:rsid w:val="00FB59CB"/>
    <w:rsid w:val="00FB5E8C"/>
    <w:rsid w:val="00FB6118"/>
    <w:rsid w:val="00FB61F9"/>
    <w:rsid w:val="00FB62C1"/>
    <w:rsid w:val="00FB6387"/>
    <w:rsid w:val="00FB64B5"/>
    <w:rsid w:val="00FB69C3"/>
    <w:rsid w:val="00FB6F89"/>
    <w:rsid w:val="00FB707A"/>
    <w:rsid w:val="00FB7964"/>
    <w:rsid w:val="00FB79B3"/>
    <w:rsid w:val="00FC0A00"/>
    <w:rsid w:val="00FC0B0C"/>
    <w:rsid w:val="00FC0B5D"/>
    <w:rsid w:val="00FC1A74"/>
    <w:rsid w:val="00FC2759"/>
    <w:rsid w:val="00FC285D"/>
    <w:rsid w:val="00FC30F0"/>
    <w:rsid w:val="00FC35D8"/>
    <w:rsid w:val="00FC36E4"/>
    <w:rsid w:val="00FC3779"/>
    <w:rsid w:val="00FC382D"/>
    <w:rsid w:val="00FC38A2"/>
    <w:rsid w:val="00FC38E3"/>
    <w:rsid w:val="00FC40D9"/>
    <w:rsid w:val="00FC4D64"/>
    <w:rsid w:val="00FC52BB"/>
    <w:rsid w:val="00FC5409"/>
    <w:rsid w:val="00FC5471"/>
    <w:rsid w:val="00FC5698"/>
    <w:rsid w:val="00FC5C34"/>
    <w:rsid w:val="00FC604A"/>
    <w:rsid w:val="00FC618D"/>
    <w:rsid w:val="00FC6A49"/>
    <w:rsid w:val="00FC6E23"/>
    <w:rsid w:val="00FD0257"/>
    <w:rsid w:val="00FD03C0"/>
    <w:rsid w:val="00FD093B"/>
    <w:rsid w:val="00FD0E10"/>
    <w:rsid w:val="00FD11AF"/>
    <w:rsid w:val="00FD1386"/>
    <w:rsid w:val="00FD1439"/>
    <w:rsid w:val="00FD1D48"/>
    <w:rsid w:val="00FD2278"/>
    <w:rsid w:val="00FD2783"/>
    <w:rsid w:val="00FD292F"/>
    <w:rsid w:val="00FD294A"/>
    <w:rsid w:val="00FD29AE"/>
    <w:rsid w:val="00FD29EF"/>
    <w:rsid w:val="00FD2D1C"/>
    <w:rsid w:val="00FD2FD2"/>
    <w:rsid w:val="00FD32F9"/>
    <w:rsid w:val="00FD33B0"/>
    <w:rsid w:val="00FD3634"/>
    <w:rsid w:val="00FD3C74"/>
    <w:rsid w:val="00FD3CB0"/>
    <w:rsid w:val="00FD3EAA"/>
    <w:rsid w:val="00FD41D5"/>
    <w:rsid w:val="00FD4665"/>
    <w:rsid w:val="00FD4C03"/>
    <w:rsid w:val="00FD4C5B"/>
    <w:rsid w:val="00FD4C78"/>
    <w:rsid w:val="00FD4FCC"/>
    <w:rsid w:val="00FD6551"/>
    <w:rsid w:val="00FD6A1A"/>
    <w:rsid w:val="00FD6D0A"/>
    <w:rsid w:val="00FD766D"/>
    <w:rsid w:val="00FD79A9"/>
    <w:rsid w:val="00FD7A64"/>
    <w:rsid w:val="00FE026A"/>
    <w:rsid w:val="00FE0631"/>
    <w:rsid w:val="00FE0934"/>
    <w:rsid w:val="00FE0C66"/>
    <w:rsid w:val="00FE1FBB"/>
    <w:rsid w:val="00FE24C4"/>
    <w:rsid w:val="00FE2A51"/>
    <w:rsid w:val="00FE304E"/>
    <w:rsid w:val="00FE3302"/>
    <w:rsid w:val="00FE33D7"/>
    <w:rsid w:val="00FE36A7"/>
    <w:rsid w:val="00FE3AD5"/>
    <w:rsid w:val="00FE3D81"/>
    <w:rsid w:val="00FE3DD3"/>
    <w:rsid w:val="00FE3EF4"/>
    <w:rsid w:val="00FE3F84"/>
    <w:rsid w:val="00FE4347"/>
    <w:rsid w:val="00FE43B1"/>
    <w:rsid w:val="00FE4526"/>
    <w:rsid w:val="00FE4680"/>
    <w:rsid w:val="00FE4FEA"/>
    <w:rsid w:val="00FE508C"/>
    <w:rsid w:val="00FE538A"/>
    <w:rsid w:val="00FE5714"/>
    <w:rsid w:val="00FE5751"/>
    <w:rsid w:val="00FE5A99"/>
    <w:rsid w:val="00FE64A4"/>
    <w:rsid w:val="00FE6CCA"/>
    <w:rsid w:val="00FE6DD7"/>
    <w:rsid w:val="00FE7129"/>
    <w:rsid w:val="00FE72D9"/>
    <w:rsid w:val="00FE7670"/>
    <w:rsid w:val="00FE7A2F"/>
    <w:rsid w:val="00FE7CBD"/>
    <w:rsid w:val="00FF0016"/>
    <w:rsid w:val="00FF0732"/>
    <w:rsid w:val="00FF0EE6"/>
    <w:rsid w:val="00FF115D"/>
    <w:rsid w:val="00FF1F88"/>
    <w:rsid w:val="00FF2094"/>
    <w:rsid w:val="00FF2505"/>
    <w:rsid w:val="00FF2A6C"/>
    <w:rsid w:val="00FF2F93"/>
    <w:rsid w:val="00FF305F"/>
    <w:rsid w:val="00FF3145"/>
    <w:rsid w:val="00FF3454"/>
    <w:rsid w:val="00FF3866"/>
    <w:rsid w:val="00FF3950"/>
    <w:rsid w:val="00FF39E4"/>
    <w:rsid w:val="00FF3AAF"/>
    <w:rsid w:val="00FF3DA9"/>
    <w:rsid w:val="00FF55FC"/>
    <w:rsid w:val="00FF5A83"/>
    <w:rsid w:val="00FF5C2D"/>
    <w:rsid w:val="00FF5C34"/>
    <w:rsid w:val="00FF5CAF"/>
    <w:rsid w:val="00FF5E9B"/>
    <w:rsid w:val="00FF5F36"/>
    <w:rsid w:val="00FF617D"/>
    <w:rsid w:val="00FF6886"/>
    <w:rsid w:val="00FF6D5C"/>
    <w:rsid w:val="00FF72C1"/>
    <w:rsid w:val="00FF733A"/>
    <w:rsid w:val="00FF74AB"/>
    <w:rsid w:val="00FF7651"/>
    <w:rsid w:val="00FF7826"/>
    <w:rsid w:val="00FF7895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B7"/>
  </w:style>
  <w:style w:type="paragraph" w:styleId="1">
    <w:name w:val="heading 1"/>
    <w:basedOn w:val="a"/>
    <w:next w:val="a"/>
    <w:link w:val="10"/>
    <w:uiPriority w:val="9"/>
    <w:qFormat/>
    <w:rsid w:val="009656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6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96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56B7"/>
    <w:rPr>
      <w:b/>
      <w:bCs/>
    </w:rPr>
  </w:style>
  <w:style w:type="paragraph" w:styleId="a5">
    <w:name w:val="List Paragraph"/>
    <w:basedOn w:val="a"/>
    <w:uiPriority w:val="34"/>
    <w:qFormat/>
    <w:rsid w:val="00650E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2020-12-26T05:45:00Z</cp:lastPrinted>
  <dcterms:created xsi:type="dcterms:W3CDTF">2020-12-21T18:35:00Z</dcterms:created>
  <dcterms:modified xsi:type="dcterms:W3CDTF">2020-12-26T05:53:00Z</dcterms:modified>
</cp:coreProperties>
</file>